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3BD3" w14:textId="0D8C1479" w:rsidR="00E95E9C" w:rsidRPr="006670E7" w:rsidRDefault="00924E8E" w:rsidP="00E95E9C">
      <w:pPr>
        <w:rPr>
          <w:rFonts w:ascii="Arial" w:hAnsi="Arial" w:cs="Arial"/>
        </w:rPr>
      </w:pPr>
      <w:r w:rsidRPr="006670E7">
        <w:rPr>
          <w:rFonts w:ascii="Arial" w:hAnsi="Arial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49C5D6" wp14:editId="19BF0DF0">
                <wp:simplePos x="0" y="0"/>
                <wp:positionH relativeFrom="column">
                  <wp:posOffset>4773047</wp:posOffset>
                </wp:positionH>
                <wp:positionV relativeFrom="paragraph">
                  <wp:posOffset>-111539</wp:posOffset>
                </wp:positionV>
                <wp:extent cx="1047750" cy="138112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3247" w14:textId="77777777" w:rsidR="00E95E9C" w:rsidRDefault="00E95E9C" w:rsidP="00E95E9C"/>
                          <w:p w14:paraId="22C19A39" w14:textId="77777777" w:rsidR="00E95E9C" w:rsidRDefault="00E95E9C" w:rsidP="00E95E9C"/>
                          <w:p w14:paraId="78463AAB" w14:textId="77777777" w:rsidR="00E95E9C" w:rsidRDefault="00E95E9C" w:rsidP="00930917">
                            <w:pPr>
                              <w:jc w:val="center"/>
                            </w:pPr>
                            <w:r w:rsidRPr="00930917"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  <w:r w:rsidR="00930917" w:rsidRPr="00930917">
                              <w:rPr>
                                <w:sz w:val="16"/>
                                <w:szCs w:val="16"/>
                              </w:rPr>
                              <w:t>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C5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5.85pt;margin-top:-8.8pt;width:82.5pt;height:10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">
                <v:textbox>
                  <w:txbxContent>
                    <w:p w14:paraId="261C3247" w14:textId="77777777" w:rsidR="00E95E9C" w:rsidRDefault="00E95E9C" w:rsidP="00E95E9C"/>
                    <w:p w14:paraId="22C19A39" w14:textId="77777777" w:rsidR="00E95E9C" w:rsidRDefault="00E95E9C" w:rsidP="00E95E9C"/>
                    <w:p w14:paraId="78463AAB" w14:textId="77777777" w:rsidR="00E95E9C" w:rsidRDefault="00E95E9C" w:rsidP="00930917">
                      <w:pPr>
                        <w:jc w:val="center"/>
                      </w:pPr>
                      <w:r w:rsidRPr="00930917">
                        <w:rPr>
                          <w:sz w:val="16"/>
                          <w:szCs w:val="16"/>
                        </w:rPr>
                        <w:t>FOTO</w:t>
                      </w:r>
                      <w:r w:rsidR="00930917" w:rsidRPr="00930917">
                        <w:rPr>
                          <w:sz w:val="16"/>
                          <w:szCs w:val="16"/>
                        </w:rPr>
                        <w:t>GRAFÍA</w:t>
                      </w:r>
                    </w:p>
                  </w:txbxContent>
                </v:textbox>
              </v:shape>
            </w:pict>
          </mc:Fallback>
        </mc:AlternateContent>
      </w:r>
    </w:p>
    <w:p w14:paraId="5B13571B" w14:textId="77777777" w:rsidR="0036493C" w:rsidRDefault="00930917" w:rsidP="00E95E9C">
      <w:pPr>
        <w:ind w:left="1416" w:firstLine="708"/>
        <w:rPr>
          <w:rFonts w:ascii="Arial" w:eastAsia="Arial Unicode MS" w:hAnsi="Arial" w:cs="Arial"/>
          <w:b/>
          <w:sz w:val="32"/>
          <w:szCs w:val="32"/>
        </w:rPr>
      </w:pPr>
      <w:r w:rsidRPr="006670E7">
        <w:rPr>
          <w:rFonts w:ascii="Arial" w:eastAsia="Arial Unicode MS" w:hAnsi="Arial" w:cs="Arial"/>
          <w:b/>
          <w:sz w:val="32"/>
          <w:szCs w:val="32"/>
        </w:rPr>
        <w:t xml:space="preserve">   </w:t>
      </w:r>
      <w:r w:rsidR="002031EF" w:rsidRPr="006670E7">
        <w:rPr>
          <w:rFonts w:ascii="Arial" w:eastAsia="Arial Unicode MS" w:hAnsi="Arial" w:cs="Arial"/>
          <w:b/>
          <w:sz w:val="32"/>
          <w:szCs w:val="32"/>
        </w:rPr>
        <w:t xml:space="preserve">    </w:t>
      </w:r>
      <w:r w:rsidRPr="006670E7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6670E7" w:rsidRPr="006670E7">
        <w:rPr>
          <w:rFonts w:ascii="Arial" w:eastAsia="Arial Unicode MS" w:hAnsi="Arial" w:cs="Arial"/>
          <w:b/>
          <w:sz w:val="32"/>
          <w:szCs w:val="32"/>
        </w:rPr>
        <w:t>HOJA DE VIDA</w:t>
      </w:r>
      <w:r w:rsidR="00E95E9C" w:rsidRPr="006670E7"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p w14:paraId="558313C5" w14:textId="668EF17F" w:rsidR="00E95E9C" w:rsidRPr="004D2A76" w:rsidRDefault="00E95E9C" w:rsidP="0036493C">
      <w:pPr>
        <w:ind w:left="1416" w:firstLine="708"/>
        <w:rPr>
          <w:rFonts w:ascii="Arial" w:eastAsia="Arial Unicode MS" w:hAnsi="Arial" w:cs="Arial"/>
          <w:sz w:val="18"/>
          <w:szCs w:val="20"/>
        </w:rPr>
      </w:pPr>
      <w:r w:rsidRPr="006670E7">
        <w:rPr>
          <w:rFonts w:ascii="Arial" w:eastAsia="Arial Unicode MS" w:hAnsi="Arial" w:cs="Arial"/>
          <w:b/>
          <w:sz w:val="32"/>
          <w:szCs w:val="32"/>
        </w:rPr>
        <w:t>DOCENTE</w:t>
      </w:r>
      <w:r w:rsidR="0036493C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4D2A76" w:rsidRPr="0036493C">
        <w:rPr>
          <w:rFonts w:ascii="Arial" w:eastAsia="Arial Unicode MS" w:hAnsi="Arial" w:cs="Arial"/>
          <w:b/>
          <w:sz w:val="32"/>
          <w:szCs w:val="32"/>
        </w:rPr>
        <w:t>EXTRANJERO</w:t>
      </w:r>
    </w:p>
    <w:p w14:paraId="209A497B" w14:textId="77777777" w:rsidR="004E2677" w:rsidRPr="006670E7" w:rsidRDefault="004E2677" w:rsidP="004E267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5A01B026" w14:textId="77777777" w:rsidR="004E2677" w:rsidRPr="006670E7" w:rsidRDefault="004E2677" w:rsidP="004E2677">
      <w:pPr>
        <w:rPr>
          <w:rFonts w:ascii="Arial" w:hAnsi="Arial" w:cs="Arial"/>
        </w:rPr>
      </w:pPr>
    </w:p>
    <w:p w14:paraId="0DCF920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  <w:r w:rsidRPr="006670E7">
        <w:rPr>
          <w:rFonts w:ascii="Arial" w:hAnsi="Arial" w:cs="Arial"/>
          <w:b/>
          <w:bCs/>
        </w:rPr>
        <w:t>1. DATOS INFORMATIVOS:</w:t>
      </w:r>
    </w:p>
    <w:p w14:paraId="6F22B3F1" w14:textId="77777777" w:rsidR="00FB0396" w:rsidRPr="006670E7" w:rsidRDefault="00FB0396" w:rsidP="00FB0396">
      <w:pPr>
        <w:tabs>
          <w:tab w:val="left" w:pos="180"/>
        </w:tabs>
        <w:rPr>
          <w:rFonts w:ascii="Arial" w:hAnsi="Arial" w:cs="Arial"/>
          <w:b/>
          <w:sz w:val="20"/>
          <w:szCs w:val="20"/>
        </w:rPr>
      </w:pPr>
    </w:p>
    <w:p w14:paraId="215E1FBC" w14:textId="697F1436" w:rsidR="00FB0396" w:rsidRPr="00CA028D" w:rsidRDefault="00FB0396" w:rsidP="00FB0396">
      <w:pPr>
        <w:tabs>
          <w:tab w:val="left" w:pos="2880"/>
          <w:tab w:val="left" w:pos="7560"/>
        </w:tabs>
        <w:ind w:left="360"/>
        <w:rPr>
          <w:rFonts w:ascii="Arial" w:hAnsi="Arial" w:cs="Arial"/>
          <w:sz w:val="18"/>
          <w:szCs w:val="20"/>
        </w:rPr>
      </w:pPr>
      <w:r w:rsidRPr="006670E7">
        <w:rPr>
          <w:rFonts w:ascii="Arial" w:hAnsi="Arial" w:cs="Arial"/>
          <w:sz w:val="20"/>
          <w:szCs w:val="20"/>
        </w:rPr>
        <w:t xml:space="preserve">                    </w:t>
      </w:r>
      <w:r w:rsidR="006670E7">
        <w:rPr>
          <w:rFonts w:ascii="Arial" w:hAnsi="Arial" w:cs="Arial"/>
          <w:sz w:val="20"/>
          <w:szCs w:val="20"/>
        </w:rPr>
        <w:t xml:space="preserve">     </w:t>
      </w:r>
      <w:r w:rsidRPr="00CA028D">
        <w:rPr>
          <w:rFonts w:ascii="Arial" w:hAnsi="Arial" w:cs="Arial"/>
          <w:sz w:val="18"/>
          <w:szCs w:val="20"/>
        </w:rPr>
        <w:t>APELLIDOS</w:t>
      </w:r>
      <w:r w:rsidRPr="00CA028D">
        <w:rPr>
          <w:rFonts w:ascii="Arial" w:hAnsi="Arial" w:cs="Arial"/>
          <w:sz w:val="18"/>
          <w:szCs w:val="20"/>
        </w:rPr>
        <w:tab/>
      </w:r>
      <w:r w:rsidR="006670E7" w:rsidRPr="00CA028D">
        <w:rPr>
          <w:rFonts w:ascii="Arial" w:hAnsi="Arial" w:cs="Arial"/>
          <w:sz w:val="18"/>
          <w:szCs w:val="20"/>
        </w:rPr>
        <w:t xml:space="preserve">                                                                  </w:t>
      </w:r>
      <w:r w:rsidRPr="00CA028D">
        <w:rPr>
          <w:rFonts w:ascii="Arial" w:hAnsi="Arial" w:cs="Arial"/>
          <w:sz w:val="18"/>
          <w:szCs w:val="20"/>
        </w:rPr>
        <w:t>NOMBRES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388"/>
        <w:gridCol w:w="4422"/>
      </w:tblGrid>
      <w:tr w:rsidR="00FB0396" w:rsidRPr="006670E7" w14:paraId="1381998B" w14:textId="77777777" w:rsidTr="00787484">
        <w:tc>
          <w:tcPr>
            <w:tcW w:w="2518" w:type="dxa"/>
          </w:tcPr>
          <w:p w14:paraId="32F43A73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E732EBC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03D4BDCA" w14:textId="77777777" w:rsidR="00FB0396" w:rsidRPr="006670E7" w:rsidRDefault="00FB0396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C34F2" w14:textId="77777777" w:rsidR="00FB0396" w:rsidRPr="006670E7" w:rsidRDefault="00FB0396" w:rsidP="00FB0396">
      <w:pPr>
        <w:ind w:left="360"/>
        <w:rPr>
          <w:rFonts w:ascii="Arial" w:hAnsi="Arial" w:cs="Arial"/>
          <w:sz w:val="16"/>
          <w:szCs w:val="16"/>
        </w:rPr>
      </w:pPr>
    </w:p>
    <w:p w14:paraId="19B824BF" w14:textId="54494223" w:rsidR="00FB0396" w:rsidRPr="00CA028D" w:rsidRDefault="00304EE4" w:rsidP="00FB0396">
      <w:pPr>
        <w:tabs>
          <w:tab w:val="left" w:pos="2520"/>
          <w:tab w:val="left" w:pos="5220"/>
          <w:tab w:val="left" w:pos="7740"/>
        </w:tabs>
        <w:rPr>
          <w:rFonts w:ascii="Arial" w:hAnsi="Arial" w:cs="Arial"/>
          <w:sz w:val="18"/>
          <w:szCs w:val="20"/>
        </w:rPr>
      </w:pPr>
      <w:r w:rsidRPr="00CA028D">
        <w:rPr>
          <w:rFonts w:ascii="Arial" w:hAnsi="Arial" w:cs="Arial"/>
          <w:sz w:val="18"/>
          <w:szCs w:val="20"/>
        </w:rPr>
        <w:t>DOCUMENTO IDENTIDAD</w:t>
      </w:r>
      <w:r w:rsidR="00787484" w:rsidRPr="00CA028D">
        <w:rPr>
          <w:rFonts w:ascii="Arial" w:hAnsi="Arial" w:cs="Arial"/>
          <w:sz w:val="18"/>
          <w:szCs w:val="20"/>
        </w:rPr>
        <w:t xml:space="preserve">  </w:t>
      </w:r>
      <w:r w:rsidR="006670E7" w:rsidRPr="00CA028D">
        <w:rPr>
          <w:rFonts w:ascii="Arial" w:hAnsi="Arial" w:cs="Arial"/>
          <w:sz w:val="18"/>
          <w:szCs w:val="20"/>
        </w:rPr>
        <w:t xml:space="preserve"> </w:t>
      </w:r>
      <w:r w:rsidR="00CA028D">
        <w:rPr>
          <w:rFonts w:ascii="Arial" w:hAnsi="Arial" w:cs="Arial"/>
          <w:sz w:val="18"/>
          <w:szCs w:val="20"/>
        </w:rPr>
        <w:t xml:space="preserve">          </w:t>
      </w:r>
      <w:r w:rsidR="006670E7" w:rsidRPr="00CA028D">
        <w:rPr>
          <w:rFonts w:ascii="Arial" w:hAnsi="Arial" w:cs="Arial"/>
          <w:sz w:val="18"/>
          <w:szCs w:val="20"/>
        </w:rPr>
        <w:t xml:space="preserve"> </w:t>
      </w:r>
      <w:r w:rsidRPr="00CA028D">
        <w:rPr>
          <w:rFonts w:ascii="Arial" w:hAnsi="Arial" w:cs="Arial"/>
          <w:sz w:val="18"/>
          <w:szCs w:val="20"/>
        </w:rPr>
        <w:t>No. DOCUMENTO</w:t>
      </w:r>
      <w:r w:rsidR="006670E7" w:rsidRPr="00CA028D">
        <w:rPr>
          <w:rFonts w:ascii="Arial" w:hAnsi="Arial" w:cs="Arial"/>
          <w:sz w:val="18"/>
          <w:szCs w:val="20"/>
        </w:rPr>
        <w:t xml:space="preserve">         </w:t>
      </w:r>
      <w:r w:rsidR="00CA028D">
        <w:rPr>
          <w:rFonts w:ascii="Arial" w:hAnsi="Arial" w:cs="Arial"/>
          <w:sz w:val="18"/>
          <w:szCs w:val="20"/>
        </w:rPr>
        <w:t xml:space="preserve">     </w:t>
      </w:r>
      <w:r w:rsidR="00FB0396" w:rsidRPr="00CA028D">
        <w:rPr>
          <w:rFonts w:ascii="Arial" w:hAnsi="Arial" w:cs="Arial"/>
          <w:sz w:val="18"/>
          <w:szCs w:val="20"/>
        </w:rPr>
        <w:t xml:space="preserve">F/ NACIMIENTO     </w:t>
      </w:r>
      <w:r w:rsidR="007B4B70" w:rsidRPr="00CA028D">
        <w:rPr>
          <w:rFonts w:ascii="Arial" w:hAnsi="Arial" w:cs="Arial"/>
          <w:sz w:val="18"/>
          <w:szCs w:val="20"/>
        </w:rPr>
        <w:t xml:space="preserve">   PAIS RESIDENCIA</w:t>
      </w:r>
      <w:r w:rsidR="00FB0396" w:rsidRPr="00CA028D">
        <w:rPr>
          <w:rFonts w:ascii="Arial" w:hAnsi="Arial" w:cs="Arial"/>
          <w:sz w:val="18"/>
          <w:szCs w:val="20"/>
        </w:rPr>
        <w:t xml:space="preserve"> </w:t>
      </w:r>
      <w:r w:rsidR="007B4B70" w:rsidRPr="00CA028D">
        <w:rPr>
          <w:rFonts w:ascii="Arial" w:hAnsi="Arial" w:cs="Arial"/>
          <w:sz w:val="18"/>
          <w:szCs w:val="20"/>
        </w:rPr>
        <w:t>FISCAL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26"/>
        <w:gridCol w:w="1984"/>
        <w:gridCol w:w="2470"/>
      </w:tblGrid>
      <w:tr w:rsidR="00304EE4" w:rsidRPr="006670E7" w14:paraId="6BD7B481" w14:textId="4370BA39" w:rsidTr="007B4B70">
        <w:tc>
          <w:tcPr>
            <w:tcW w:w="2689" w:type="dxa"/>
          </w:tcPr>
          <w:p w14:paraId="48667E8A" w14:textId="77777777" w:rsidR="00304EE4" w:rsidRPr="006670E7" w:rsidRDefault="00304EE4" w:rsidP="003A680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5538178"/>
          </w:p>
        </w:tc>
        <w:tc>
          <w:tcPr>
            <w:tcW w:w="2126" w:type="dxa"/>
          </w:tcPr>
          <w:p w14:paraId="1F115518" w14:textId="77777777" w:rsidR="00304EE4" w:rsidRPr="006670E7" w:rsidRDefault="00304EE4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4121C" w14:textId="77777777" w:rsidR="00304EE4" w:rsidRPr="006670E7" w:rsidRDefault="00304EE4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</w:tcPr>
          <w:p w14:paraId="56A4F0B3" w14:textId="77777777" w:rsidR="00304EE4" w:rsidRPr="006670E7" w:rsidRDefault="00304EE4" w:rsidP="003A6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DFE5998" w14:textId="77777777" w:rsidR="00FB0396" w:rsidRPr="006670E7" w:rsidRDefault="00FB0396" w:rsidP="00FB0396">
      <w:pPr>
        <w:rPr>
          <w:rFonts w:ascii="Arial" w:hAnsi="Arial" w:cs="Arial"/>
          <w:sz w:val="16"/>
          <w:szCs w:val="16"/>
        </w:rPr>
      </w:pPr>
    </w:p>
    <w:p w14:paraId="51C007BD" w14:textId="228817AD" w:rsidR="00FB0396" w:rsidRPr="00CA028D" w:rsidRDefault="00787484" w:rsidP="00CA028D">
      <w:pPr>
        <w:tabs>
          <w:tab w:val="left" w:pos="3060"/>
          <w:tab w:val="left" w:pos="5400"/>
          <w:tab w:val="left" w:pos="7560"/>
        </w:tabs>
        <w:ind w:firstLine="708"/>
        <w:rPr>
          <w:rFonts w:ascii="Arial" w:hAnsi="Arial" w:cs="Arial"/>
          <w:sz w:val="18"/>
          <w:szCs w:val="20"/>
        </w:rPr>
      </w:pPr>
      <w:r w:rsidRPr="00CA028D">
        <w:rPr>
          <w:rFonts w:ascii="Arial" w:hAnsi="Arial" w:cs="Arial"/>
          <w:sz w:val="18"/>
          <w:szCs w:val="20"/>
        </w:rPr>
        <w:t>GÉNER</w:t>
      </w:r>
      <w:r w:rsidR="00FB0396" w:rsidRPr="00CA028D">
        <w:rPr>
          <w:rFonts w:ascii="Arial" w:hAnsi="Arial" w:cs="Arial"/>
          <w:sz w:val="18"/>
          <w:szCs w:val="20"/>
        </w:rPr>
        <w:t xml:space="preserve">O </w:t>
      </w:r>
      <w:r w:rsidR="00CA028D">
        <w:rPr>
          <w:rFonts w:ascii="Arial" w:hAnsi="Arial" w:cs="Arial"/>
          <w:sz w:val="18"/>
          <w:szCs w:val="20"/>
        </w:rPr>
        <w:t xml:space="preserve">             </w:t>
      </w:r>
      <w:r w:rsidR="00CA028D" w:rsidRPr="00CA028D">
        <w:rPr>
          <w:rFonts w:ascii="Arial" w:hAnsi="Arial" w:cs="Arial"/>
          <w:sz w:val="18"/>
          <w:szCs w:val="20"/>
        </w:rPr>
        <w:t xml:space="preserve"> </w:t>
      </w:r>
      <w:r w:rsidR="00597280" w:rsidRPr="00CA028D">
        <w:rPr>
          <w:rFonts w:ascii="Arial" w:hAnsi="Arial" w:cs="Arial"/>
          <w:sz w:val="18"/>
          <w:szCs w:val="20"/>
        </w:rPr>
        <w:t>TIPO DE SANGRE</w:t>
      </w:r>
      <w:r w:rsidR="00FB0396" w:rsidRPr="00CA028D">
        <w:rPr>
          <w:rFonts w:ascii="Arial" w:hAnsi="Arial" w:cs="Arial"/>
          <w:sz w:val="18"/>
          <w:szCs w:val="20"/>
        </w:rPr>
        <w:t xml:space="preserve">           </w:t>
      </w:r>
      <w:r w:rsidR="00CA028D">
        <w:rPr>
          <w:rFonts w:ascii="Arial" w:hAnsi="Arial" w:cs="Arial"/>
          <w:sz w:val="18"/>
          <w:szCs w:val="20"/>
        </w:rPr>
        <w:t xml:space="preserve">              </w:t>
      </w:r>
      <w:r w:rsidR="00FB0396" w:rsidRPr="00CA028D">
        <w:rPr>
          <w:rFonts w:ascii="Arial" w:hAnsi="Arial" w:cs="Arial"/>
          <w:sz w:val="18"/>
          <w:szCs w:val="20"/>
        </w:rPr>
        <w:t xml:space="preserve">    </w:t>
      </w:r>
      <w:r w:rsidR="00CA028D">
        <w:rPr>
          <w:rFonts w:ascii="Arial" w:hAnsi="Arial" w:cs="Arial"/>
          <w:sz w:val="18"/>
          <w:szCs w:val="20"/>
        </w:rPr>
        <w:t xml:space="preserve">     </w:t>
      </w:r>
      <w:r w:rsidR="00CA028D" w:rsidRPr="00CA028D">
        <w:rPr>
          <w:rFonts w:ascii="Arial" w:hAnsi="Arial" w:cs="Arial"/>
          <w:sz w:val="18"/>
          <w:szCs w:val="20"/>
        </w:rPr>
        <w:t>ESTADO CIVIL</w:t>
      </w:r>
      <w:r w:rsidR="00FB0396" w:rsidRPr="00CA028D">
        <w:rPr>
          <w:rFonts w:ascii="Arial" w:hAnsi="Arial" w:cs="Arial"/>
          <w:sz w:val="18"/>
          <w:szCs w:val="20"/>
        </w:rPr>
        <w:t xml:space="preserve">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6"/>
        <w:gridCol w:w="396"/>
        <w:gridCol w:w="236"/>
        <w:gridCol w:w="797"/>
        <w:gridCol w:w="236"/>
        <w:gridCol w:w="1583"/>
        <w:gridCol w:w="992"/>
        <w:gridCol w:w="283"/>
        <w:gridCol w:w="851"/>
        <w:gridCol w:w="283"/>
        <w:gridCol w:w="1134"/>
        <w:gridCol w:w="284"/>
        <w:gridCol w:w="1276"/>
        <w:gridCol w:w="283"/>
      </w:tblGrid>
      <w:tr w:rsidR="00CA028D" w:rsidRPr="006670E7" w14:paraId="32211833" w14:textId="54B3C12E" w:rsidTr="00CA028D">
        <w:trPr>
          <w:trHeight w:val="246"/>
        </w:trPr>
        <w:tc>
          <w:tcPr>
            <w:tcW w:w="339" w:type="dxa"/>
          </w:tcPr>
          <w:p w14:paraId="62261BA3" w14:textId="6E1817F2" w:rsidR="00CA028D" w:rsidRPr="006670E7" w:rsidRDefault="00CA028D" w:rsidP="00597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_Hlk515538188"/>
            <w:r w:rsidRPr="006670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14:paraId="6AFF153A" w14:textId="77777777" w:rsidR="00CA028D" w:rsidRPr="006670E7" w:rsidRDefault="00CA028D" w:rsidP="00597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</w:tcPr>
          <w:p w14:paraId="56DE4A2E" w14:textId="77777777" w:rsidR="00CA028D" w:rsidRPr="006670E7" w:rsidRDefault="00CA028D" w:rsidP="00597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36" w:type="dxa"/>
          </w:tcPr>
          <w:p w14:paraId="673A78EB" w14:textId="77777777" w:rsidR="00CA028D" w:rsidRPr="006670E7" w:rsidRDefault="00CA028D" w:rsidP="00597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A90783" w14:textId="77777777" w:rsidR="00CA028D" w:rsidRPr="006670E7" w:rsidRDefault="00CA028D" w:rsidP="005972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LGBTI</w:t>
            </w:r>
          </w:p>
        </w:tc>
        <w:tc>
          <w:tcPr>
            <w:tcW w:w="236" w:type="dxa"/>
          </w:tcPr>
          <w:p w14:paraId="5A921AF5" w14:textId="77777777" w:rsidR="00CA028D" w:rsidRPr="006670E7" w:rsidRDefault="00CA028D" w:rsidP="00597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3ECD0FF" w14:textId="59AE7B65" w:rsidR="00CA028D" w:rsidRPr="006670E7" w:rsidRDefault="00CA028D" w:rsidP="00597280"/>
        </w:tc>
        <w:tc>
          <w:tcPr>
            <w:tcW w:w="992" w:type="dxa"/>
          </w:tcPr>
          <w:p w14:paraId="55AAB5EB" w14:textId="3CB2C4D8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  <w:r w:rsidRPr="00CA028D">
              <w:rPr>
                <w:rFonts w:ascii="Arial" w:hAnsi="Arial" w:cs="Arial"/>
                <w:sz w:val="14"/>
                <w:szCs w:val="20"/>
              </w:rPr>
              <w:t>SOLTERO</w:t>
            </w:r>
          </w:p>
        </w:tc>
        <w:tc>
          <w:tcPr>
            <w:tcW w:w="283" w:type="dxa"/>
          </w:tcPr>
          <w:p w14:paraId="2A5C6E8E" w14:textId="2BF84266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1" w:type="dxa"/>
          </w:tcPr>
          <w:p w14:paraId="5233DF99" w14:textId="1B476521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  <w:r w:rsidRPr="00CA028D">
              <w:rPr>
                <w:rFonts w:ascii="Arial" w:hAnsi="Arial" w:cs="Arial"/>
                <w:sz w:val="14"/>
                <w:szCs w:val="20"/>
              </w:rPr>
              <w:t>CASADO</w:t>
            </w:r>
          </w:p>
        </w:tc>
        <w:tc>
          <w:tcPr>
            <w:tcW w:w="283" w:type="dxa"/>
          </w:tcPr>
          <w:p w14:paraId="3B1334F5" w14:textId="1C3256AD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4" w:type="dxa"/>
          </w:tcPr>
          <w:p w14:paraId="27666D67" w14:textId="6AD8B85E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  <w:r w:rsidRPr="00CA028D">
              <w:rPr>
                <w:rFonts w:ascii="Arial" w:hAnsi="Arial" w:cs="Arial"/>
                <w:sz w:val="14"/>
                <w:szCs w:val="20"/>
              </w:rPr>
              <w:t>DIVORCIADO</w:t>
            </w:r>
          </w:p>
        </w:tc>
        <w:tc>
          <w:tcPr>
            <w:tcW w:w="284" w:type="dxa"/>
          </w:tcPr>
          <w:p w14:paraId="3A26AEAC" w14:textId="597CE4E8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</w:tcPr>
          <w:p w14:paraId="023FE9CB" w14:textId="05BF8756" w:rsidR="00CA028D" w:rsidRPr="00CA028D" w:rsidRDefault="00CA028D" w:rsidP="00597280">
            <w:pPr>
              <w:rPr>
                <w:rFonts w:ascii="Arial" w:hAnsi="Arial" w:cs="Arial"/>
                <w:sz w:val="14"/>
                <w:szCs w:val="20"/>
              </w:rPr>
            </w:pPr>
            <w:r w:rsidRPr="00CA028D">
              <w:rPr>
                <w:rFonts w:ascii="Arial" w:hAnsi="Arial" w:cs="Arial"/>
                <w:sz w:val="14"/>
                <w:szCs w:val="20"/>
              </w:rPr>
              <w:t>UNIÓN LIBRE</w:t>
            </w:r>
          </w:p>
        </w:tc>
        <w:tc>
          <w:tcPr>
            <w:tcW w:w="283" w:type="dxa"/>
          </w:tcPr>
          <w:p w14:paraId="0F06DE07" w14:textId="184AA245" w:rsidR="00CA028D" w:rsidRPr="00CA028D" w:rsidRDefault="00CA028D" w:rsidP="00597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3AAA2549" w14:textId="7DDEB007" w:rsidR="00FB0396" w:rsidRPr="006670E7" w:rsidRDefault="00CA028D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C65234F" w14:textId="77777777" w:rsidR="00FB0396" w:rsidRPr="00CA028D" w:rsidRDefault="00FB0396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18"/>
          <w:szCs w:val="20"/>
        </w:rPr>
      </w:pPr>
      <w:r w:rsidRPr="00CA028D">
        <w:rPr>
          <w:rFonts w:ascii="Arial" w:hAnsi="Arial" w:cs="Arial"/>
          <w:sz w:val="18"/>
          <w:szCs w:val="20"/>
        </w:rPr>
        <w:t>AUTOIDENTIFICACI</w:t>
      </w:r>
      <w:r w:rsidR="00F072D5" w:rsidRPr="00CA028D">
        <w:rPr>
          <w:rFonts w:ascii="Arial" w:hAnsi="Arial" w:cs="Arial"/>
          <w:sz w:val="18"/>
          <w:szCs w:val="20"/>
        </w:rPr>
        <w:t>Ó</w:t>
      </w:r>
      <w:r w:rsidRPr="00CA028D">
        <w:rPr>
          <w:rFonts w:ascii="Arial" w:hAnsi="Arial" w:cs="Arial"/>
          <w:sz w:val="18"/>
          <w:szCs w:val="20"/>
        </w:rPr>
        <w:t>N ETNIA</w:t>
      </w:r>
      <w:r w:rsidRPr="00CA028D">
        <w:rPr>
          <w:rFonts w:ascii="Arial" w:hAnsi="Arial" w:cs="Arial"/>
          <w:sz w:val="18"/>
          <w:szCs w:val="20"/>
        </w:rPr>
        <w:tab/>
        <w:t xml:space="preserve">     </w:t>
      </w:r>
      <w:r w:rsidRPr="00CA028D">
        <w:rPr>
          <w:rFonts w:ascii="Arial" w:hAnsi="Arial" w:cs="Arial"/>
          <w:sz w:val="18"/>
          <w:szCs w:val="20"/>
        </w:rPr>
        <w:tab/>
        <w:t xml:space="preserve"> </w:t>
      </w:r>
      <w:r w:rsidR="006F515A" w:rsidRPr="00CA028D">
        <w:rPr>
          <w:rFonts w:ascii="Arial" w:hAnsi="Arial" w:cs="Arial"/>
          <w:sz w:val="18"/>
          <w:szCs w:val="20"/>
        </w:rPr>
        <w:t xml:space="preserve">         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22"/>
        <w:gridCol w:w="1016"/>
        <w:gridCol w:w="222"/>
        <w:gridCol w:w="2037"/>
        <w:gridCol w:w="247"/>
        <w:gridCol w:w="1186"/>
        <w:gridCol w:w="222"/>
        <w:gridCol w:w="1930"/>
        <w:gridCol w:w="222"/>
        <w:gridCol w:w="896"/>
      </w:tblGrid>
      <w:tr w:rsidR="00CA028D" w:rsidRPr="00CA028D" w14:paraId="0B6EEF83" w14:textId="77777777" w:rsidTr="00CA028D">
        <w:trPr>
          <w:trHeight w:val="248"/>
        </w:trPr>
        <w:tc>
          <w:tcPr>
            <w:tcW w:w="1000" w:type="dxa"/>
            <w:shd w:val="clear" w:color="auto" w:fill="auto"/>
          </w:tcPr>
          <w:p w14:paraId="3F08539C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NEGRO</w:t>
            </w:r>
          </w:p>
        </w:tc>
        <w:tc>
          <w:tcPr>
            <w:tcW w:w="200" w:type="dxa"/>
            <w:shd w:val="clear" w:color="auto" w:fill="auto"/>
          </w:tcPr>
          <w:p w14:paraId="3D7C4D35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64AAB34F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MESTIZO</w:t>
            </w:r>
          </w:p>
        </w:tc>
        <w:tc>
          <w:tcPr>
            <w:tcW w:w="197" w:type="dxa"/>
            <w:shd w:val="clear" w:color="auto" w:fill="auto"/>
          </w:tcPr>
          <w:p w14:paraId="03ADBB5D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71" w:type="dxa"/>
          </w:tcPr>
          <w:p w14:paraId="3AF99436" w14:textId="3959D2AC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AFROECUATORIANO</w:t>
            </w:r>
          </w:p>
        </w:tc>
        <w:tc>
          <w:tcPr>
            <w:tcW w:w="254" w:type="dxa"/>
            <w:shd w:val="clear" w:color="auto" w:fill="auto"/>
          </w:tcPr>
          <w:p w14:paraId="13B7A2A7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E79BA4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MONTUBIO</w:t>
            </w:r>
          </w:p>
        </w:tc>
        <w:tc>
          <w:tcPr>
            <w:tcW w:w="222" w:type="dxa"/>
            <w:shd w:val="clear" w:color="auto" w:fill="auto"/>
          </w:tcPr>
          <w:p w14:paraId="7E4A942D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E238BFF" w14:textId="471CADE0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198" w:type="dxa"/>
            <w:shd w:val="clear" w:color="auto" w:fill="auto"/>
          </w:tcPr>
          <w:p w14:paraId="04BE5CAE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76" w:type="dxa"/>
            <w:shd w:val="clear" w:color="auto" w:fill="auto"/>
          </w:tcPr>
          <w:p w14:paraId="1EE9D3CC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A028D" w:rsidRPr="00CA028D" w14:paraId="5D59F83E" w14:textId="77777777" w:rsidTr="00CA028D">
        <w:trPr>
          <w:trHeight w:val="248"/>
        </w:trPr>
        <w:tc>
          <w:tcPr>
            <w:tcW w:w="1000" w:type="dxa"/>
            <w:shd w:val="clear" w:color="auto" w:fill="auto"/>
          </w:tcPr>
          <w:p w14:paraId="39E7231F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BLANCO</w:t>
            </w:r>
          </w:p>
        </w:tc>
        <w:tc>
          <w:tcPr>
            <w:tcW w:w="200" w:type="dxa"/>
            <w:shd w:val="clear" w:color="auto" w:fill="auto"/>
          </w:tcPr>
          <w:p w14:paraId="733B2E61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14:paraId="406F4270" w14:textId="702B45AB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 xml:space="preserve">MULATO </w:t>
            </w:r>
          </w:p>
        </w:tc>
        <w:tc>
          <w:tcPr>
            <w:tcW w:w="197" w:type="dxa"/>
            <w:shd w:val="clear" w:color="auto" w:fill="auto"/>
          </w:tcPr>
          <w:p w14:paraId="07549EA1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71" w:type="dxa"/>
          </w:tcPr>
          <w:p w14:paraId="54563518" w14:textId="71F512E3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INDIGENA</w:t>
            </w:r>
          </w:p>
        </w:tc>
        <w:tc>
          <w:tcPr>
            <w:tcW w:w="254" w:type="dxa"/>
            <w:shd w:val="clear" w:color="auto" w:fill="auto"/>
          </w:tcPr>
          <w:p w14:paraId="0A3FB2D0" w14:textId="77777777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80" w:type="dxa"/>
            <w:gridSpan w:val="5"/>
            <w:shd w:val="clear" w:color="auto" w:fill="auto"/>
          </w:tcPr>
          <w:p w14:paraId="48BB87EA" w14:textId="17EECD40" w:rsidR="00CA028D" w:rsidRPr="00CA028D" w:rsidRDefault="00CA028D" w:rsidP="00CA4981">
            <w:pPr>
              <w:tabs>
                <w:tab w:val="left" w:pos="2700"/>
                <w:tab w:val="left" w:pos="5040"/>
                <w:tab w:val="left" w:pos="6840"/>
              </w:tabs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ESPECIFIQUE:</w:t>
            </w:r>
          </w:p>
        </w:tc>
      </w:tr>
    </w:tbl>
    <w:p w14:paraId="5F95535D" w14:textId="77777777" w:rsidR="00FB0396" w:rsidRPr="006670E7" w:rsidRDefault="00F072D5" w:rsidP="00FB0396">
      <w:pPr>
        <w:tabs>
          <w:tab w:val="left" w:pos="2700"/>
          <w:tab w:val="left" w:pos="5040"/>
          <w:tab w:val="left" w:pos="6840"/>
        </w:tabs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  <w:sz w:val="20"/>
          <w:szCs w:val="20"/>
        </w:rPr>
        <w:tab/>
      </w:r>
    </w:p>
    <w:p w14:paraId="41ABA1FA" w14:textId="42546C66" w:rsidR="00597280" w:rsidRPr="006670E7" w:rsidRDefault="007B4B70" w:rsidP="00597280">
      <w:pPr>
        <w:tabs>
          <w:tab w:val="left" w:pos="3060"/>
          <w:tab w:val="left" w:pos="540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CA028D">
        <w:rPr>
          <w:rFonts w:ascii="Arial" w:hAnsi="Arial" w:cs="Arial"/>
          <w:sz w:val="18"/>
          <w:szCs w:val="20"/>
        </w:rPr>
        <w:t xml:space="preserve"> CORREO </w:t>
      </w:r>
      <w:r w:rsidR="004D2A76" w:rsidRPr="00CA028D">
        <w:rPr>
          <w:rFonts w:ascii="Arial" w:hAnsi="Arial" w:cs="Arial"/>
          <w:sz w:val="18"/>
          <w:szCs w:val="20"/>
        </w:rPr>
        <w:t>PERSONAL</w:t>
      </w:r>
      <w:r w:rsidR="00597280" w:rsidRPr="00CA028D">
        <w:rPr>
          <w:rFonts w:ascii="Arial" w:hAnsi="Arial" w:cs="Arial"/>
          <w:sz w:val="18"/>
          <w:szCs w:val="20"/>
        </w:rPr>
        <w:t xml:space="preserve">             </w:t>
      </w:r>
      <w:r w:rsidR="00CA028D">
        <w:rPr>
          <w:rFonts w:ascii="Arial" w:hAnsi="Arial" w:cs="Arial"/>
          <w:sz w:val="18"/>
          <w:szCs w:val="20"/>
        </w:rPr>
        <w:tab/>
      </w:r>
      <w:r w:rsidR="00597280" w:rsidRPr="00CA028D">
        <w:rPr>
          <w:rFonts w:ascii="Arial" w:hAnsi="Arial" w:cs="Arial"/>
          <w:sz w:val="18"/>
          <w:szCs w:val="20"/>
        </w:rPr>
        <w:t xml:space="preserve">      </w:t>
      </w:r>
      <w:r w:rsidRPr="00CA028D">
        <w:rPr>
          <w:rFonts w:ascii="Arial" w:hAnsi="Arial" w:cs="Arial"/>
          <w:sz w:val="18"/>
          <w:szCs w:val="20"/>
        </w:rPr>
        <w:tab/>
        <w:t>DIRECCIÓN DOMICILIO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55"/>
      </w:tblGrid>
      <w:tr w:rsidR="007B4B70" w:rsidRPr="006670E7" w14:paraId="4E39B2B8" w14:textId="77777777" w:rsidTr="007B4B70">
        <w:trPr>
          <w:trHeight w:val="246"/>
        </w:trPr>
        <w:tc>
          <w:tcPr>
            <w:tcW w:w="3114" w:type="dxa"/>
          </w:tcPr>
          <w:p w14:paraId="23AC9FE9" w14:textId="77777777" w:rsidR="007B4B70" w:rsidRPr="006670E7" w:rsidRDefault="007B4B70" w:rsidP="00995E68"/>
        </w:tc>
        <w:tc>
          <w:tcPr>
            <w:tcW w:w="6155" w:type="dxa"/>
          </w:tcPr>
          <w:p w14:paraId="22CDDA3A" w14:textId="51C59331" w:rsidR="007B4B70" w:rsidRPr="006670E7" w:rsidRDefault="007B4B70" w:rsidP="00995E68"/>
        </w:tc>
      </w:tr>
    </w:tbl>
    <w:p w14:paraId="2A7D6C76" w14:textId="77777777" w:rsidR="007B4B70" w:rsidRDefault="007B4B70" w:rsidP="00597280">
      <w:pPr>
        <w:ind w:left="6300" w:hanging="6300"/>
        <w:rPr>
          <w:rFonts w:ascii="Arial" w:hAnsi="Arial" w:cs="Arial"/>
          <w:sz w:val="20"/>
          <w:szCs w:val="20"/>
        </w:rPr>
      </w:pPr>
    </w:p>
    <w:p w14:paraId="3EE5AF5F" w14:textId="25362D87" w:rsidR="00597280" w:rsidRPr="006670E7" w:rsidRDefault="00597280" w:rsidP="00597280">
      <w:pPr>
        <w:ind w:left="6300" w:hanging="6300"/>
        <w:rPr>
          <w:rFonts w:ascii="Arial" w:hAnsi="Arial" w:cs="Arial"/>
          <w:sz w:val="20"/>
          <w:szCs w:val="20"/>
        </w:rPr>
      </w:pPr>
      <w:r w:rsidRPr="00CA028D">
        <w:rPr>
          <w:rFonts w:ascii="Arial" w:hAnsi="Arial" w:cs="Arial"/>
          <w:sz w:val="18"/>
          <w:szCs w:val="20"/>
        </w:rPr>
        <w:t>PARA PAGO DE SUELDO EN EL BANCO:</w:t>
      </w:r>
      <w:r w:rsidRPr="006670E7"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0C85A4DC" w14:textId="1FD8E999" w:rsidR="00597280" w:rsidRPr="00CA028D" w:rsidRDefault="004D2A76" w:rsidP="00597280">
      <w:pPr>
        <w:ind w:left="6300" w:hanging="630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A028D">
        <w:rPr>
          <w:rFonts w:ascii="Arial" w:hAnsi="Arial" w:cs="Arial"/>
          <w:sz w:val="18"/>
          <w:szCs w:val="20"/>
        </w:rPr>
        <w:t>Número:</w:t>
      </w:r>
    </w:p>
    <w:tbl>
      <w:tblPr>
        <w:tblW w:w="0" w:type="auto"/>
        <w:tblInd w:w="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1147"/>
        <w:gridCol w:w="3152"/>
      </w:tblGrid>
      <w:tr w:rsidR="00597280" w:rsidRPr="00CA028D" w14:paraId="5B272CE7" w14:textId="77777777" w:rsidTr="00995E68">
        <w:tc>
          <w:tcPr>
            <w:tcW w:w="300" w:type="dxa"/>
            <w:shd w:val="clear" w:color="auto" w:fill="auto"/>
          </w:tcPr>
          <w:p w14:paraId="7E123B20" w14:textId="77777777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1C73251A" w14:textId="77777777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Ahorro</w:t>
            </w:r>
          </w:p>
        </w:tc>
        <w:tc>
          <w:tcPr>
            <w:tcW w:w="3152" w:type="dxa"/>
            <w:shd w:val="clear" w:color="auto" w:fill="auto"/>
          </w:tcPr>
          <w:p w14:paraId="08630E45" w14:textId="62E78B11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97280" w:rsidRPr="00CA028D" w14:paraId="6DE89D0F" w14:textId="77777777" w:rsidTr="00995E68">
        <w:tc>
          <w:tcPr>
            <w:tcW w:w="300" w:type="dxa"/>
            <w:shd w:val="clear" w:color="auto" w:fill="auto"/>
          </w:tcPr>
          <w:p w14:paraId="08F290D5" w14:textId="77777777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5CAAF8F8" w14:textId="77777777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Corriente</w:t>
            </w:r>
          </w:p>
        </w:tc>
        <w:tc>
          <w:tcPr>
            <w:tcW w:w="3152" w:type="dxa"/>
            <w:shd w:val="clear" w:color="auto" w:fill="auto"/>
          </w:tcPr>
          <w:p w14:paraId="261E27C6" w14:textId="77777777" w:rsidR="00597280" w:rsidRPr="00CA028D" w:rsidRDefault="00597280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D2A76" w:rsidRPr="00CA028D" w14:paraId="5F50A584" w14:textId="77777777" w:rsidTr="00995E68">
        <w:tc>
          <w:tcPr>
            <w:tcW w:w="300" w:type="dxa"/>
            <w:shd w:val="clear" w:color="auto" w:fill="auto"/>
          </w:tcPr>
          <w:p w14:paraId="78779EC9" w14:textId="77777777" w:rsidR="004D2A76" w:rsidRPr="00CA028D" w:rsidRDefault="004D2A76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14:paraId="2013854D" w14:textId="13776356" w:rsidR="004D2A76" w:rsidRPr="00CA028D" w:rsidRDefault="004D2A76" w:rsidP="00995E68">
            <w:pPr>
              <w:rPr>
                <w:rFonts w:ascii="Arial" w:hAnsi="Arial" w:cs="Arial"/>
                <w:sz w:val="18"/>
                <w:szCs w:val="20"/>
              </w:rPr>
            </w:pPr>
            <w:r w:rsidRPr="00CA028D">
              <w:rPr>
                <w:rFonts w:ascii="Arial" w:hAnsi="Arial" w:cs="Arial"/>
                <w:sz w:val="18"/>
                <w:szCs w:val="20"/>
              </w:rPr>
              <w:t>Có</w:t>
            </w:r>
            <w:r w:rsidR="00924E8E" w:rsidRPr="00CA028D">
              <w:rPr>
                <w:rFonts w:ascii="Arial" w:hAnsi="Arial" w:cs="Arial"/>
                <w:sz w:val="18"/>
                <w:szCs w:val="20"/>
              </w:rPr>
              <w:t>digo SWIFT</w:t>
            </w:r>
          </w:p>
        </w:tc>
        <w:tc>
          <w:tcPr>
            <w:tcW w:w="3152" w:type="dxa"/>
            <w:shd w:val="clear" w:color="auto" w:fill="auto"/>
          </w:tcPr>
          <w:p w14:paraId="27ED8D40" w14:textId="77777777" w:rsidR="004D2A76" w:rsidRPr="00CA028D" w:rsidRDefault="004D2A76" w:rsidP="00995E6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FDE4941" w14:textId="77777777" w:rsidR="00597280" w:rsidRPr="006670E7" w:rsidRDefault="00597280" w:rsidP="00597280">
      <w:pPr>
        <w:rPr>
          <w:rFonts w:ascii="Arial" w:hAnsi="Arial" w:cs="Arial"/>
          <w:sz w:val="16"/>
          <w:szCs w:val="16"/>
        </w:rPr>
      </w:pPr>
    </w:p>
    <w:p w14:paraId="6443B435" w14:textId="77777777" w:rsidR="00FB0396" w:rsidRPr="006670E7" w:rsidRDefault="00FB0396" w:rsidP="004E2677">
      <w:pPr>
        <w:jc w:val="both"/>
        <w:rPr>
          <w:rFonts w:ascii="Arial" w:hAnsi="Arial" w:cs="Arial"/>
        </w:rPr>
      </w:pPr>
    </w:p>
    <w:p w14:paraId="1465383D" w14:textId="2EB50197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  <w:b/>
          <w:bCs/>
        </w:rPr>
        <w:t>2.</w:t>
      </w:r>
      <w:r w:rsidR="002C221B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T</w:t>
      </w:r>
      <w:r w:rsidR="00F77B68" w:rsidRPr="006670E7">
        <w:rPr>
          <w:rFonts w:ascii="Arial" w:hAnsi="Arial" w:cs="Arial"/>
          <w:b/>
          <w:bCs/>
        </w:rPr>
        <w:t>Í</w:t>
      </w:r>
      <w:r w:rsidRPr="006670E7">
        <w:rPr>
          <w:rFonts w:ascii="Arial" w:hAnsi="Arial" w:cs="Arial"/>
          <w:b/>
          <w:bCs/>
        </w:rPr>
        <w:t>TULOS OBTENIDOS</w:t>
      </w:r>
      <w:r w:rsidR="00251D8B">
        <w:rPr>
          <w:rFonts w:ascii="Arial" w:hAnsi="Arial" w:cs="Arial"/>
          <w:b/>
          <w:bCs/>
        </w:rPr>
        <w:t xml:space="preserve"> EN INSTITUCIÓN DE EDUCACIÓN SUPERIOR (IES)</w:t>
      </w:r>
      <w:r w:rsidRPr="006670E7">
        <w:rPr>
          <w:rFonts w:ascii="Arial" w:hAnsi="Arial" w:cs="Arial"/>
        </w:rPr>
        <w:t>:</w:t>
      </w:r>
    </w:p>
    <w:p w14:paraId="0A2B2D9E" w14:textId="77777777" w:rsidR="004E2677" w:rsidRPr="006670E7" w:rsidRDefault="004E2677" w:rsidP="004E2677">
      <w:pPr>
        <w:rPr>
          <w:rFonts w:ascii="Arial" w:hAnsi="Arial" w:cs="Arial"/>
        </w:rPr>
      </w:pPr>
    </w:p>
    <w:p w14:paraId="3581B561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2.1. </w:t>
      </w:r>
      <w:r w:rsidR="00F77B68" w:rsidRPr="006670E7">
        <w:rPr>
          <w:rFonts w:ascii="Arial" w:hAnsi="Arial" w:cs="Arial"/>
          <w:b/>
          <w:bCs/>
        </w:rPr>
        <w:t>TERCER</w:t>
      </w:r>
      <w:r w:rsidRPr="006670E7">
        <w:rPr>
          <w:rFonts w:ascii="Arial" w:hAnsi="Arial" w:cs="Arial"/>
          <w:b/>
          <w:bCs/>
        </w:rPr>
        <w:t xml:space="preserve"> NIVEL (</w:t>
      </w:r>
      <w:r w:rsidRPr="006670E7">
        <w:rPr>
          <w:rFonts w:ascii="Arial" w:hAnsi="Arial" w:cs="Arial"/>
          <w:b/>
          <w:bCs/>
          <w:sz w:val="20"/>
          <w:szCs w:val="20"/>
        </w:rPr>
        <w:t xml:space="preserve">Técnicos y </w:t>
      </w:r>
      <w:r w:rsidR="0097127E" w:rsidRPr="006670E7">
        <w:rPr>
          <w:rFonts w:ascii="Arial" w:hAnsi="Arial" w:cs="Arial"/>
          <w:b/>
          <w:bCs/>
          <w:sz w:val="20"/>
          <w:szCs w:val="20"/>
        </w:rPr>
        <w:t>t</w:t>
      </w:r>
      <w:r w:rsidRPr="006670E7">
        <w:rPr>
          <w:rFonts w:ascii="Arial" w:hAnsi="Arial" w:cs="Arial"/>
          <w:b/>
          <w:bCs/>
          <w:sz w:val="20"/>
          <w:szCs w:val="20"/>
        </w:rPr>
        <w:t>ecnólogos</w:t>
      </w:r>
      <w:r w:rsidRPr="006670E7">
        <w:rPr>
          <w:rFonts w:ascii="Arial" w:hAnsi="Arial" w:cs="Arial"/>
          <w:b/>
          <w:bCs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693DDAFE" w14:textId="77777777" w:rsidTr="00251D8B">
        <w:tc>
          <w:tcPr>
            <w:tcW w:w="3130" w:type="dxa"/>
            <w:vAlign w:val="center"/>
          </w:tcPr>
          <w:p w14:paraId="4C181FC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TÌTULO</w:t>
            </w:r>
          </w:p>
        </w:tc>
        <w:tc>
          <w:tcPr>
            <w:tcW w:w="2340" w:type="dxa"/>
            <w:vAlign w:val="center"/>
          </w:tcPr>
          <w:p w14:paraId="54890C4F" w14:textId="308A0883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28AA10D0" w14:textId="4DADE34A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1F53B46F" w14:textId="084E0894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3F422B37" w14:textId="77777777" w:rsidTr="00E27DBB">
        <w:tc>
          <w:tcPr>
            <w:tcW w:w="3130" w:type="dxa"/>
          </w:tcPr>
          <w:p w14:paraId="050725DB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7E440564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28FCE6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31EF2A9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7B68" w:rsidRPr="006670E7" w14:paraId="4BF9DCCB" w14:textId="77777777" w:rsidTr="00E27DBB">
        <w:tc>
          <w:tcPr>
            <w:tcW w:w="3130" w:type="dxa"/>
          </w:tcPr>
          <w:p w14:paraId="6880AB94" w14:textId="77777777" w:rsidR="00F77B68" w:rsidRPr="006670E7" w:rsidRDefault="00F77B68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2B433B5D" w14:textId="77777777" w:rsidR="00F77B68" w:rsidRPr="006670E7" w:rsidRDefault="00F77B68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D491628" w14:textId="77777777" w:rsidR="00F77B68" w:rsidRPr="006670E7" w:rsidRDefault="00F77B68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07E3DF4A" w14:textId="77777777" w:rsidR="00F77B68" w:rsidRPr="006670E7" w:rsidRDefault="00F77B68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983974" w14:textId="77777777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</w:rPr>
        <w:t xml:space="preserve"> </w:t>
      </w:r>
    </w:p>
    <w:p w14:paraId="29E0EB96" w14:textId="77777777" w:rsidR="004E2677" w:rsidRPr="006670E7" w:rsidRDefault="004E2677" w:rsidP="004E2677">
      <w:pPr>
        <w:pStyle w:val="Textoindependiente"/>
        <w:rPr>
          <w:rFonts w:ascii="Arial" w:hAnsi="Arial" w:cs="Arial"/>
          <w:sz w:val="20"/>
          <w:szCs w:val="20"/>
        </w:rPr>
      </w:pPr>
      <w:r w:rsidRPr="006670E7">
        <w:rPr>
          <w:rFonts w:ascii="Arial" w:hAnsi="Arial" w:cs="Arial"/>
        </w:rPr>
        <w:t>2.2. TERCER NIVEL</w:t>
      </w:r>
      <w:r w:rsidR="00242E1B" w:rsidRPr="006670E7">
        <w:rPr>
          <w:rFonts w:ascii="Arial" w:hAnsi="Arial" w:cs="Arial"/>
        </w:rPr>
        <w:t xml:space="preserve"> </w:t>
      </w:r>
      <w:r w:rsidRPr="006670E7">
        <w:rPr>
          <w:rFonts w:ascii="Arial" w:hAnsi="Arial" w:cs="Arial"/>
          <w:sz w:val="20"/>
          <w:szCs w:val="20"/>
        </w:rPr>
        <w:t>(</w:t>
      </w:r>
      <w:r w:rsidR="00F77B68" w:rsidRPr="006670E7">
        <w:rPr>
          <w:rFonts w:ascii="Arial" w:hAnsi="Arial" w:cs="Arial"/>
          <w:sz w:val="20"/>
          <w:szCs w:val="20"/>
        </w:rPr>
        <w:t>Grado</w:t>
      </w:r>
      <w:r w:rsidRPr="006670E7">
        <w:rPr>
          <w:rFonts w:ascii="Arial" w:hAnsi="Arial" w:cs="Arial"/>
          <w:sz w:val="20"/>
          <w:szCs w:val="20"/>
        </w:rPr>
        <w:t>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7C6A901C" w14:textId="77777777" w:rsidTr="00251D8B">
        <w:tc>
          <w:tcPr>
            <w:tcW w:w="3130" w:type="dxa"/>
            <w:vAlign w:val="center"/>
          </w:tcPr>
          <w:p w14:paraId="34BAA82B" w14:textId="77777777" w:rsidR="004E2677" w:rsidRPr="006670E7" w:rsidRDefault="004E2677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2340" w:type="dxa"/>
            <w:vAlign w:val="center"/>
          </w:tcPr>
          <w:p w14:paraId="77D248D1" w14:textId="3E0CFBE2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594079E7" w14:textId="507C76ED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1991760D" w14:textId="791DB521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0D87AA8D" w14:textId="77777777" w:rsidTr="00E27DBB">
        <w:tc>
          <w:tcPr>
            <w:tcW w:w="3130" w:type="dxa"/>
          </w:tcPr>
          <w:p w14:paraId="1F2775A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47D8C49B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1FB58B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0286EEE6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58DD48C7" w14:textId="77777777" w:rsidTr="00E27DBB">
        <w:tc>
          <w:tcPr>
            <w:tcW w:w="3130" w:type="dxa"/>
          </w:tcPr>
          <w:p w14:paraId="28A69128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191B8346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F87E2CE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2B14D287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097EC0" w14:textId="77777777" w:rsidR="004E2677" w:rsidRPr="006670E7" w:rsidRDefault="004E2677" w:rsidP="004E2677">
      <w:pPr>
        <w:rPr>
          <w:rFonts w:ascii="Arial" w:hAnsi="Arial" w:cs="Arial"/>
        </w:rPr>
      </w:pPr>
      <w:r w:rsidRPr="006670E7">
        <w:rPr>
          <w:rFonts w:ascii="Arial" w:hAnsi="Arial" w:cs="Arial"/>
        </w:rPr>
        <w:t xml:space="preserve">      </w:t>
      </w:r>
    </w:p>
    <w:p w14:paraId="18506FA2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2.3. CUARTO NIVEL </w:t>
      </w:r>
      <w:r w:rsidRPr="006670E7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F77B68" w:rsidRPr="006670E7">
        <w:rPr>
          <w:rFonts w:ascii="Arial" w:hAnsi="Arial" w:cs="Arial"/>
          <w:b/>
          <w:bCs/>
          <w:sz w:val="20"/>
          <w:szCs w:val="20"/>
        </w:rPr>
        <w:t>PostGrado</w:t>
      </w:r>
      <w:proofErr w:type="spellEnd"/>
      <w:r w:rsidR="00F77B68" w:rsidRPr="006670E7">
        <w:rPr>
          <w:rFonts w:ascii="Arial" w:hAnsi="Arial" w:cs="Arial"/>
          <w:b/>
          <w:bCs/>
          <w:sz w:val="20"/>
          <w:szCs w:val="20"/>
        </w:rPr>
        <w:t>, P</w:t>
      </w:r>
      <w:r w:rsidRPr="006670E7">
        <w:rPr>
          <w:rFonts w:ascii="Arial" w:hAnsi="Arial" w:cs="Arial"/>
          <w:b/>
          <w:bCs/>
          <w:sz w:val="20"/>
          <w:szCs w:val="20"/>
        </w:rPr>
        <w:t>hD)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00"/>
        <w:gridCol w:w="2156"/>
      </w:tblGrid>
      <w:tr w:rsidR="004E2677" w:rsidRPr="006670E7" w14:paraId="338DEB43" w14:textId="77777777" w:rsidTr="00251D8B">
        <w:tc>
          <w:tcPr>
            <w:tcW w:w="3130" w:type="dxa"/>
            <w:vAlign w:val="center"/>
          </w:tcPr>
          <w:p w14:paraId="60D75232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340" w:type="dxa"/>
            <w:vAlign w:val="center"/>
          </w:tcPr>
          <w:p w14:paraId="3F7938C8" w14:textId="2C31462D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1800" w:type="dxa"/>
            <w:vAlign w:val="center"/>
          </w:tcPr>
          <w:p w14:paraId="28842AB9" w14:textId="24003BCF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156" w:type="dxa"/>
            <w:vAlign w:val="center"/>
          </w:tcPr>
          <w:p w14:paraId="7167BB6B" w14:textId="2B767C30" w:rsidR="004E2677" w:rsidRPr="006670E7" w:rsidRDefault="00251D8B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DE REGISTRO SENESCYT</w:t>
            </w:r>
          </w:p>
        </w:tc>
      </w:tr>
      <w:tr w:rsidR="004E2677" w:rsidRPr="006670E7" w14:paraId="6D96C176" w14:textId="77777777" w:rsidTr="00E27DBB">
        <w:tc>
          <w:tcPr>
            <w:tcW w:w="3130" w:type="dxa"/>
          </w:tcPr>
          <w:p w14:paraId="668738B0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6C969F7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971594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3C7B9F30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73B4B002" w14:textId="77777777" w:rsidTr="00E27DBB">
        <w:tc>
          <w:tcPr>
            <w:tcW w:w="3130" w:type="dxa"/>
          </w:tcPr>
          <w:p w14:paraId="4B88C19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5877326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FD5082F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5AA7D574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5033495F" w14:textId="77777777" w:rsidTr="00E27DBB">
        <w:tc>
          <w:tcPr>
            <w:tcW w:w="3130" w:type="dxa"/>
          </w:tcPr>
          <w:p w14:paraId="75D13A01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76AB2D2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FF0F815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6" w:type="dxa"/>
          </w:tcPr>
          <w:p w14:paraId="7A6A0448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01BBC0" w14:textId="77777777" w:rsidR="002C221B" w:rsidRPr="006670E7" w:rsidRDefault="002C221B" w:rsidP="004E2677">
      <w:pPr>
        <w:rPr>
          <w:rFonts w:ascii="Arial" w:hAnsi="Arial" w:cs="Arial"/>
          <w:b/>
          <w:bCs/>
        </w:rPr>
      </w:pPr>
    </w:p>
    <w:p w14:paraId="0B9F6598" w14:textId="77777777" w:rsidR="00924E8E" w:rsidRDefault="00924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EEE258E" w14:textId="77777777" w:rsidR="00924E8E" w:rsidRDefault="00924E8E" w:rsidP="004E2677">
      <w:pPr>
        <w:rPr>
          <w:rFonts w:ascii="Arial" w:hAnsi="Arial" w:cs="Arial"/>
          <w:b/>
          <w:bCs/>
        </w:rPr>
      </w:pPr>
    </w:p>
    <w:p w14:paraId="3B5F20A9" w14:textId="77777777" w:rsidR="00924E8E" w:rsidRDefault="00924E8E" w:rsidP="004E2677">
      <w:pPr>
        <w:rPr>
          <w:rFonts w:ascii="Arial" w:hAnsi="Arial" w:cs="Arial"/>
          <w:b/>
          <w:bCs/>
        </w:rPr>
      </w:pPr>
    </w:p>
    <w:p w14:paraId="388C7AF5" w14:textId="31238982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 EXPERIENCIA LABORAL</w:t>
      </w:r>
    </w:p>
    <w:p w14:paraId="0055EA6A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7B0E9D1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3.1. EXPERIENCIA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926"/>
        <w:gridCol w:w="1439"/>
        <w:gridCol w:w="1494"/>
        <w:gridCol w:w="1386"/>
      </w:tblGrid>
      <w:tr w:rsidR="00651FF2" w:rsidRPr="006670E7" w14:paraId="7F198168" w14:textId="77777777" w:rsidTr="00651FF2">
        <w:tc>
          <w:tcPr>
            <w:tcW w:w="2068" w:type="dxa"/>
          </w:tcPr>
          <w:p w14:paraId="7AACE76C" w14:textId="23C4FB72" w:rsidR="00651FF2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977" w:type="dxa"/>
          </w:tcPr>
          <w:p w14:paraId="56371CA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CÁTEDRA</w:t>
            </w:r>
          </w:p>
        </w:tc>
        <w:tc>
          <w:tcPr>
            <w:tcW w:w="1456" w:type="dxa"/>
          </w:tcPr>
          <w:p w14:paraId="1B54488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513" w:type="dxa"/>
          </w:tcPr>
          <w:p w14:paraId="0B70476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</w:tc>
        <w:tc>
          <w:tcPr>
            <w:tcW w:w="1405" w:type="dxa"/>
          </w:tcPr>
          <w:p w14:paraId="6D700FC2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</w:tr>
      <w:tr w:rsidR="00651FF2" w:rsidRPr="006670E7" w14:paraId="1D230A9F" w14:textId="77777777" w:rsidTr="00651FF2">
        <w:tc>
          <w:tcPr>
            <w:tcW w:w="2068" w:type="dxa"/>
          </w:tcPr>
          <w:p w14:paraId="10865D6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DBA248B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3918A01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00C28A05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4235985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44884017" w14:textId="77777777" w:rsidTr="00651FF2">
        <w:tc>
          <w:tcPr>
            <w:tcW w:w="2068" w:type="dxa"/>
          </w:tcPr>
          <w:p w14:paraId="645B24B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79D629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0BDC2555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1790E5A1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2CC60A5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4C14C94C" w14:textId="77777777" w:rsidTr="00651FF2">
        <w:tc>
          <w:tcPr>
            <w:tcW w:w="2068" w:type="dxa"/>
          </w:tcPr>
          <w:p w14:paraId="3A0F95F0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02F7DB0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799A4FEA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2FF8C2F1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755B5690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70828423" w14:textId="77777777" w:rsidTr="00651FF2">
        <w:tc>
          <w:tcPr>
            <w:tcW w:w="2068" w:type="dxa"/>
          </w:tcPr>
          <w:p w14:paraId="547B5388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A4069F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342DEF3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3" w:type="dxa"/>
          </w:tcPr>
          <w:p w14:paraId="613FCE1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5" w:type="dxa"/>
          </w:tcPr>
          <w:p w14:paraId="67D1A3B7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AD35DC9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              </w:t>
      </w:r>
    </w:p>
    <w:p w14:paraId="39C1965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             </w:t>
      </w:r>
    </w:p>
    <w:p w14:paraId="52B0D1BB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3.2. EXPERIENCIA NO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2558"/>
        <w:gridCol w:w="1787"/>
        <w:gridCol w:w="1492"/>
        <w:gridCol w:w="1385"/>
      </w:tblGrid>
      <w:tr w:rsidR="00651FF2" w:rsidRPr="006670E7" w14:paraId="0DA437DC" w14:textId="77777777" w:rsidTr="00651FF2">
        <w:tc>
          <w:tcPr>
            <w:tcW w:w="2068" w:type="dxa"/>
          </w:tcPr>
          <w:p w14:paraId="646ADC22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2609" w:type="dxa"/>
          </w:tcPr>
          <w:p w14:paraId="728BDF16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819" w:type="dxa"/>
          </w:tcPr>
          <w:p w14:paraId="7AFA4DEB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515" w:type="dxa"/>
          </w:tcPr>
          <w:p w14:paraId="6F8C252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</w:tc>
        <w:tc>
          <w:tcPr>
            <w:tcW w:w="1408" w:type="dxa"/>
          </w:tcPr>
          <w:p w14:paraId="6E7B5CC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</w:p>
        </w:tc>
      </w:tr>
      <w:tr w:rsidR="00651FF2" w:rsidRPr="006670E7" w14:paraId="2C4737FF" w14:textId="77777777" w:rsidTr="00651FF2">
        <w:tc>
          <w:tcPr>
            <w:tcW w:w="2068" w:type="dxa"/>
          </w:tcPr>
          <w:p w14:paraId="6FFFB17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3F48D59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6836B8E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16614959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2D47885E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6B6317E3" w14:textId="77777777" w:rsidTr="00651FF2">
        <w:tc>
          <w:tcPr>
            <w:tcW w:w="2068" w:type="dxa"/>
          </w:tcPr>
          <w:p w14:paraId="433BEDCE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6D1ECC34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518CD4F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22D2B4C4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086D7D0D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100B4E3" w14:textId="77777777" w:rsidTr="00651FF2">
        <w:tc>
          <w:tcPr>
            <w:tcW w:w="2068" w:type="dxa"/>
          </w:tcPr>
          <w:p w14:paraId="53985A32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16C91E6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3C9F76D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4C9FA6EB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23D36CC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15727961" w14:textId="77777777" w:rsidTr="00651FF2">
        <w:tc>
          <w:tcPr>
            <w:tcW w:w="2068" w:type="dxa"/>
          </w:tcPr>
          <w:p w14:paraId="13280A7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09" w:type="dxa"/>
          </w:tcPr>
          <w:p w14:paraId="0226FC5C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9" w:type="dxa"/>
          </w:tcPr>
          <w:p w14:paraId="2CAC151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</w:tcPr>
          <w:p w14:paraId="60B14C36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</w:tcPr>
          <w:p w14:paraId="0CC5A5B3" w14:textId="77777777" w:rsidR="00651FF2" w:rsidRPr="006670E7" w:rsidRDefault="00651FF2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A4AD57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169AB87A" w14:textId="77777777" w:rsidR="00417420" w:rsidRPr="006670E7" w:rsidRDefault="00417420" w:rsidP="00417420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3.3. REFERENCIAS LABORALES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866"/>
        <w:gridCol w:w="3694"/>
      </w:tblGrid>
      <w:tr w:rsidR="00417420" w:rsidRPr="006670E7" w14:paraId="6E6D6F35" w14:textId="77777777" w:rsidTr="00F77B68">
        <w:trPr>
          <w:trHeight w:val="362"/>
        </w:trPr>
        <w:tc>
          <w:tcPr>
            <w:tcW w:w="2866" w:type="dxa"/>
          </w:tcPr>
          <w:p w14:paraId="48A3D9F1" w14:textId="77777777" w:rsidR="00417420" w:rsidRPr="006670E7" w:rsidRDefault="00417420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2866" w:type="dxa"/>
          </w:tcPr>
          <w:p w14:paraId="50ECC02D" w14:textId="36B07501" w:rsidR="00417420" w:rsidRPr="006670E7" w:rsidRDefault="00C707C4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694" w:type="dxa"/>
          </w:tcPr>
          <w:p w14:paraId="25955F15" w14:textId="77777777" w:rsidR="00417420" w:rsidRPr="006670E7" w:rsidRDefault="00417420" w:rsidP="004174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FE4A78"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FONO</w:t>
            </w:r>
          </w:p>
        </w:tc>
      </w:tr>
      <w:tr w:rsidR="00417420" w:rsidRPr="006670E7" w14:paraId="690B2E98" w14:textId="77777777" w:rsidTr="00F77B68">
        <w:trPr>
          <w:trHeight w:val="227"/>
        </w:trPr>
        <w:tc>
          <w:tcPr>
            <w:tcW w:w="2866" w:type="dxa"/>
          </w:tcPr>
          <w:p w14:paraId="77504880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5DFA4744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658CE3C7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17420" w:rsidRPr="006670E7" w14:paraId="78F522A6" w14:textId="77777777" w:rsidTr="00F77B68">
        <w:trPr>
          <w:trHeight w:val="227"/>
        </w:trPr>
        <w:tc>
          <w:tcPr>
            <w:tcW w:w="2866" w:type="dxa"/>
          </w:tcPr>
          <w:p w14:paraId="6D076D3C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50F685D7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1C796A71" w14:textId="77777777" w:rsidR="00417420" w:rsidRPr="006670E7" w:rsidRDefault="00417420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4E8E" w:rsidRPr="006670E7" w14:paraId="31476747" w14:textId="77777777" w:rsidTr="00F77B68">
        <w:trPr>
          <w:trHeight w:val="227"/>
        </w:trPr>
        <w:tc>
          <w:tcPr>
            <w:tcW w:w="2866" w:type="dxa"/>
          </w:tcPr>
          <w:p w14:paraId="54B11B85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2979AE76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3C26A2FC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4E8E" w:rsidRPr="006670E7" w14:paraId="3761680C" w14:textId="77777777" w:rsidTr="00F77B68">
        <w:trPr>
          <w:trHeight w:val="227"/>
        </w:trPr>
        <w:tc>
          <w:tcPr>
            <w:tcW w:w="2866" w:type="dxa"/>
          </w:tcPr>
          <w:p w14:paraId="18CFBFC8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6" w:type="dxa"/>
          </w:tcPr>
          <w:p w14:paraId="74FD2B01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94" w:type="dxa"/>
          </w:tcPr>
          <w:p w14:paraId="2F67ACEA" w14:textId="77777777" w:rsidR="00924E8E" w:rsidRPr="006670E7" w:rsidRDefault="00924E8E" w:rsidP="0041742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F3F43F2" w14:textId="77777777" w:rsidR="00417420" w:rsidRPr="006670E7" w:rsidRDefault="00417420" w:rsidP="00417420">
      <w:pPr>
        <w:rPr>
          <w:rFonts w:ascii="Arial" w:hAnsi="Arial" w:cs="Arial"/>
          <w:b/>
          <w:bCs/>
        </w:rPr>
      </w:pPr>
    </w:p>
    <w:p w14:paraId="691E8EA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  <w:r w:rsidRPr="006670E7">
        <w:rPr>
          <w:rFonts w:ascii="Arial" w:hAnsi="Arial" w:cs="Arial"/>
          <w:b/>
          <w:bCs/>
        </w:rPr>
        <w:t>4.</w:t>
      </w:r>
      <w:r w:rsidR="002C221B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CAPACITACIÓN</w:t>
      </w:r>
    </w:p>
    <w:p w14:paraId="5454751D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</w:p>
    <w:p w14:paraId="471DB373" w14:textId="5883156A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4.1. CAPACITACIÓN </w:t>
      </w:r>
      <w:r w:rsidR="00FA50CA">
        <w:rPr>
          <w:rFonts w:ascii="Arial" w:hAnsi="Arial" w:cs="Arial"/>
          <w:b/>
          <w:bCs/>
        </w:rPr>
        <w:t>EN</w:t>
      </w:r>
      <w:r w:rsidR="009C0506" w:rsidRPr="006670E7">
        <w:rPr>
          <w:rFonts w:ascii="Arial" w:hAnsi="Arial" w:cs="Arial"/>
          <w:b/>
          <w:bCs/>
        </w:rPr>
        <w:t xml:space="preserve"> </w:t>
      </w:r>
      <w:r w:rsidR="00FA50CA">
        <w:rPr>
          <w:rFonts w:ascii="Arial" w:hAnsi="Arial" w:cs="Arial"/>
          <w:b/>
          <w:bCs/>
        </w:rPr>
        <w:t xml:space="preserve">ÁREA O </w:t>
      </w:r>
      <w:r w:rsidR="009C0506" w:rsidRPr="006670E7">
        <w:rPr>
          <w:rFonts w:ascii="Arial" w:hAnsi="Arial" w:cs="Arial"/>
          <w:b/>
          <w:bCs/>
        </w:rPr>
        <w:t>ESPECIALIDAD (ÚLTIMOS 3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29"/>
        <w:gridCol w:w="1447"/>
      </w:tblGrid>
      <w:tr w:rsidR="004E2677" w:rsidRPr="006670E7" w14:paraId="6B6C4CC6" w14:textId="77777777" w:rsidTr="00E27DBB">
        <w:tc>
          <w:tcPr>
            <w:tcW w:w="2950" w:type="dxa"/>
            <w:vAlign w:val="center"/>
          </w:tcPr>
          <w:p w14:paraId="597A1B6B" w14:textId="77777777" w:rsidR="004E2677" w:rsidRPr="006670E7" w:rsidRDefault="00105989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3C7AAD24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49510CAD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Nº HORAS</w:t>
            </w:r>
          </w:p>
        </w:tc>
        <w:tc>
          <w:tcPr>
            <w:tcW w:w="1429" w:type="dxa"/>
            <w:vAlign w:val="center"/>
          </w:tcPr>
          <w:p w14:paraId="45603771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47" w:type="dxa"/>
            <w:vAlign w:val="center"/>
          </w:tcPr>
          <w:p w14:paraId="173BC7CA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4E2677" w:rsidRPr="006670E7" w14:paraId="6F1A92A0" w14:textId="77777777" w:rsidTr="00E27DBB">
        <w:tc>
          <w:tcPr>
            <w:tcW w:w="2950" w:type="dxa"/>
          </w:tcPr>
          <w:p w14:paraId="34CA3134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BCE79AC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B1E96E6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6F8FC01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78C9C1B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1EBFE6C6" w14:textId="77777777" w:rsidTr="00E27DBB">
        <w:tc>
          <w:tcPr>
            <w:tcW w:w="2950" w:type="dxa"/>
          </w:tcPr>
          <w:p w14:paraId="69780706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CB2579B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0D7BAC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0F24A26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0B783CC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56A717CA" w14:textId="77777777" w:rsidTr="00E27DBB">
        <w:tc>
          <w:tcPr>
            <w:tcW w:w="2950" w:type="dxa"/>
          </w:tcPr>
          <w:p w14:paraId="4304FCEA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16785AF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B805AE5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62BF89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4FED1E0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10C7F2E0" w14:textId="77777777" w:rsidTr="00E27DBB">
        <w:tc>
          <w:tcPr>
            <w:tcW w:w="2950" w:type="dxa"/>
          </w:tcPr>
          <w:p w14:paraId="63488143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F93E238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75A7A5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051499D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025EFAC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089FB07F" w14:textId="77777777" w:rsidTr="00E27DBB">
        <w:tc>
          <w:tcPr>
            <w:tcW w:w="2950" w:type="dxa"/>
          </w:tcPr>
          <w:p w14:paraId="61BD2689" w14:textId="77777777" w:rsidR="004E2677" w:rsidRPr="006670E7" w:rsidRDefault="004E2677" w:rsidP="00C330F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07C383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885D67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181ABC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6A810F7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42A6AA" w14:textId="77777777" w:rsidR="009C0506" w:rsidRPr="006670E7" w:rsidRDefault="009C0506" w:rsidP="009C0506">
      <w:pPr>
        <w:rPr>
          <w:rFonts w:ascii="Arial" w:hAnsi="Arial" w:cs="Arial"/>
          <w:b/>
          <w:bCs/>
        </w:rPr>
      </w:pPr>
    </w:p>
    <w:p w14:paraId="2500C03F" w14:textId="318C2997" w:rsidR="009C0506" w:rsidRPr="006670E7" w:rsidRDefault="009C0506" w:rsidP="009C0506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4.2. CAPACITACIÓN </w:t>
      </w:r>
      <w:r w:rsidR="00FA50CA">
        <w:rPr>
          <w:rFonts w:ascii="Arial" w:hAnsi="Arial" w:cs="Arial"/>
          <w:b/>
          <w:bCs/>
        </w:rPr>
        <w:t xml:space="preserve">EN ÁREA DE LA </w:t>
      </w:r>
      <w:r w:rsidRPr="006670E7">
        <w:rPr>
          <w:rFonts w:ascii="Arial" w:hAnsi="Arial" w:cs="Arial"/>
          <w:b/>
          <w:bCs/>
        </w:rPr>
        <w:t>DOCENCIA (ÚLTIMOS 3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29"/>
        <w:gridCol w:w="1447"/>
      </w:tblGrid>
      <w:tr w:rsidR="009C0506" w:rsidRPr="006670E7" w14:paraId="50D31F5C" w14:textId="77777777" w:rsidTr="00E27DBB">
        <w:tc>
          <w:tcPr>
            <w:tcW w:w="2950" w:type="dxa"/>
            <w:vAlign w:val="center"/>
          </w:tcPr>
          <w:p w14:paraId="28DBE75D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1747904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2F770E85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Nº HORAS</w:t>
            </w:r>
          </w:p>
        </w:tc>
        <w:tc>
          <w:tcPr>
            <w:tcW w:w="1429" w:type="dxa"/>
            <w:vAlign w:val="center"/>
          </w:tcPr>
          <w:p w14:paraId="0574E188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47" w:type="dxa"/>
            <w:vAlign w:val="center"/>
          </w:tcPr>
          <w:p w14:paraId="6FFCD061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9C0506" w:rsidRPr="006670E7" w14:paraId="6505264B" w14:textId="77777777" w:rsidTr="00E27DBB">
        <w:tc>
          <w:tcPr>
            <w:tcW w:w="2950" w:type="dxa"/>
          </w:tcPr>
          <w:p w14:paraId="4E66EBA8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D6B60B3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B69969B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1CC3A183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1817D2F8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77663B2C" w14:textId="77777777" w:rsidTr="00E27DBB">
        <w:tc>
          <w:tcPr>
            <w:tcW w:w="2950" w:type="dxa"/>
          </w:tcPr>
          <w:p w14:paraId="119AFFEA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258605F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375BE0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7070DA0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4A274C3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57C0773E" w14:textId="77777777" w:rsidTr="00E27DBB">
        <w:tc>
          <w:tcPr>
            <w:tcW w:w="2950" w:type="dxa"/>
          </w:tcPr>
          <w:p w14:paraId="27F8FB20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5C6C315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0536C8E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21C642AD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4DF8AAE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37FCBB39" w14:textId="77777777" w:rsidTr="00E27DBB">
        <w:tc>
          <w:tcPr>
            <w:tcW w:w="2950" w:type="dxa"/>
          </w:tcPr>
          <w:p w14:paraId="0DAB68E2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3E35409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431B9E02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15898A2C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58866C7C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0506" w:rsidRPr="006670E7" w14:paraId="6D3F1A49" w14:textId="77777777" w:rsidTr="00E27DBB">
        <w:tc>
          <w:tcPr>
            <w:tcW w:w="2950" w:type="dxa"/>
          </w:tcPr>
          <w:p w14:paraId="75A73BF1" w14:textId="77777777" w:rsidR="009C0506" w:rsidRPr="006670E7" w:rsidRDefault="009C0506" w:rsidP="003A680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BB37C45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FB33650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9" w:type="dxa"/>
          </w:tcPr>
          <w:p w14:paraId="39376D56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</w:tcPr>
          <w:p w14:paraId="1E6A40A7" w14:textId="77777777" w:rsidR="009C0506" w:rsidRPr="006670E7" w:rsidRDefault="009C0506" w:rsidP="003A680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8E057A2" w14:textId="77777777" w:rsidR="009C0506" w:rsidRPr="006670E7" w:rsidRDefault="009C0506" w:rsidP="004E2677">
      <w:pPr>
        <w:rPr>
          <w:rFonts w:ascii="Arial" w:hAnsi="Arial" w:cs="Arial"/>
          <w:b/>
          <w:bCs/>
        </w:rPr>
      </w:pPr>
    </w:p>
    <w:p w14:paraId="418EB818" w14:textId="77777777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4.</w:t>
      </w:r>
      <w:r w:rsidR="009C0506" w:rsidRPr="006670E7">
        <w:rPr>
          <w:rFonts w:ascii="Arial" w:hAnsi="Arial" w:cs="Arial"/>
          <w:b/>
          <w:bCs/>
        </w:rPr>
        <w:t>3</w:t>
      </w:r>
      <w:r w:rsidRPr="006670E7">
        <w:rPr>
          <w:rFonts w:ascii="Arial" w:hAnsi="Arial" w:cs="Arial"/>
          <w:b/>
          <w:bCs/>
        </w:rPr>
        <w:t>. CAPACITACIÓN IMPARTIDA</w:t>
      </w:r>
      <w:r w:rsidR="009C0506" w:rsidRPr="006670E7">
        <w:rPr>
          <w:rFonts w:ascii="Arial" w:hAnsi="Arial" w:cs="Arial"/>
          <w:b/>
          <w:bCs/>
        </w:rPr>
        <w:t xml:space="preserve"> (ÚLTIMOS 2 AÑOS)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1080"/>
        <w:gridCol w:w="1440"/>
        <w:gridCol w:w="1436"/>
      </w:tblGrid>
      <w:tr w:rsidR="004E2677" w:rsidRPr="006670E7" w14:paraId="087B8DD0" w14:textId="77777777" w:rsidTr="00E27DBB">
        <w:tc>
          <w:tcPr>
            <w:tcW w:w="2950" w:type="dxa"/>
            <w:vAlign w:val="center"/>
          </w:tcPr>
          <w:p w14:paraId="1B394D2F" w14:textId="77777777" w:rsidR="004E2677" w:rsidRPr="006670E7" w:rsidRDefault="00105989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520" w:type="dxa"/>
            <w:vAlign w:val="center"/>
          </w:tcPr>
          <w:p w14:paraId="0052BD19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080" w:type="dxa"/>
            <w:vAlign w:val="center"/>
          </w:tcPr>
          <w:p w14:paraId="012D2454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1440" w:type="dxa"/>
            <w:vAlign w:val="center"/>
          </w:tcPr>
          <w:p w14:paraId="3BD75F7E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INICIAL</w:t>
            </w:r>
          </w:p>
        </w:tc>
        <w:tc>
          <w:tcPr>
            <w:tcW w:w="1436" w:type="dxa"/>
            <w:vAlign w:val="center"/>
          </w:tcPr>
          <w:p w14:paraId="507736BB" w14:textId="77777777" w:rsidR="004E2677" w:rsidRPr="006670E7" w:rsidRDefault="004E2677" w:rsidP="001059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FECHA FINAL</w:t>
            </w:r>
          </w:p>
        </w:tc>
      </w:tr>
      <w:tr w:rsidR="004E2677" w:rsidRPr="006670E7" w14:paraId="5949D1A2" w14:textId="77777777" w:rsidTr="00E27DBB">
        <w:tc>
          <w:tcPr>
            <w:tcW w:w="2950" w:type="dxa"/>
          </w:tcPr>
          <w:p w14:paraId="06FC0AEE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E3BFFF1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D66BD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F4B04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301CBB4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30FC647A" w14:textId="77777777" w:rsidTr="00E27DBB">
        <w:tc>
          <w:tcPr>
            <w:tcW w:w="2950" w:type="dxa"/>
          </w:tcPr>
          <w:p w14:paraId="7FFC2630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5206B0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73C2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2C1A3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12F736C2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2F4AB60C" w14:textId="77777777" w:rsidTr="00E27DBB">
        <w:tc>
          <w:tcPr>
            <w:tcW w:w="2950" w:type="dxa"/>
          </w:tcPr>
          <w:p w14:paraId="5DA77868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C310A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6400C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7EF88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6F12621C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404D9280" w14:textId="77777777" w:rsidTr="00E27DBB">
        <w:tc>
          <w:tcPr>
            <w:tcW w:w="2950" w:type="dxa"/>
          </w:tcPr>
          <w:p w14:paraId="6036B729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1D80B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DF46F1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B16550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1C889F22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2677" w:rsidRPr="006670E7" w14:paraId="312D62AA" w14:textId="77777777" w:rsidTr="00E27DBB">
        <w:tc>
          <w:tcPr>
            <w:tcW w:w="2950" w:type="dxa"/>
          </w:tcPr>
          <w:p w14:paraId="7AFA0659" w14:textId="77777777" w:rsidR="004E2677" w:rsidRPr="006670E7" w:rsidRDefault="004E2677" w:rsidP="00C330F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D279F8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9DFFD3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6C2E99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7A44819D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52EECB3" w14:textId="77777777" w:rsidR="004E2677" w:rsidRPr="006670E7" w:rsidRDefault="004E2677" w:rsidP="004E2677">
      <w:pPr>
        <w:rPr>
          <w:rFonts w:ascii="Arial" w:hAnsi="Arial" w:cs="Arial"/>
          <w:b/>
          <w:bCs/>
          <w:lang w:val="es-ES_tradnl"/>
        </w:rPr>
      </w:pPr>
    </w:p>
    <w:p w14:paraId="5402DCD9" w14:textId="10E80AC4" w:rsidR="00924E8E" w:rsidRDefault="00924E8E" w:rsidP="004E2677">
      <w:pPr>
        <w:rPr>
          <w:rFonts w:ascii="Arial" w:hAnsi="Arial" w:cs="Arial"/>
          <w:b/>
          <w:bCs/>
        </w:rPr>
      </w:pPr>
    </w:p>
    <w:p w14:paraId="643B59CE" w14:textId="261D7AF5" w:rsidR="004E2677" w:rsidRPr="006670E7" w:rsidRDefault="00105989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 INVESTIGACIONES REALIZADAS</w:t>
      </w:r>
    </w:p>
    <w:p w14:paraId="53F11850" w14:textId="77777777" w:rsidR="007B32FB" w:rsidRPr="006670E7" w:rsidRDefault="007B32FB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 xml:space="preserve">5.1 </w:t>
      </w:r>
      <w:r w:rsidR="00651FF2" w:rsidRPr="006670E7">
        <w:rPr>
          <w:rFonts w:ascii="Arial" w:hAnsi="Arial" w:cs="Arial"/>
          <w:b/>
          <w:bCs/>
        </w:rPr>
        <w:t>ARTÍCULOS CIENTÍFICOS</w:t>
      </w:r>
      <w:r w:rsidR="00DF1BBD" w:rsidRPr="006670E7">
        <w:rPr>
          <w:rFonts w:ascii="Arial" w:hAnsi="Arial" w:cs="Arial"/>
          <w:b/>
          <w:bCs/>
        </w:rPr>
        <w:t xml:space="preserve"> PUBLICADOS</w:t>
      </w:r>
    </w:p>
    <w:p w14:paraId="633EA527" w14:textId="77777777" w:rsidR="00242E1B" w:rsidRPr="006670E7" w:rsidRDefault="00242E1B" w:rsidP="004E2677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185"/>
        <w:gridCol w:w="1787"/>
        <w:gridCol w:w="952"/>
        <w:gridCol w:w="972"/>
        <w:gridCol w:w="850"/>
        <w:gridCol w:w="1529"/>
      </w:tblGrid>
      <w:tr w:rsidR="0097127E" w:rsidRPr="006670E7" w14:paraId="115BD9B9" w14:textId="77777777" w:rsidTr="00BF3D5C">
        <w:tc>
          <w:tcPr>
            <w:tcW w:w="2070" w:type="dxa"/>
            <w:vAlign w:val="center"/>
          </w:tcPr>
          <w:p w14:paraId="7552BF2D" w14:textId="316FB8BF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185" w:type="dxa"/>
            <w:vAlign w:val="center"/>
          </w:tcPr>
          <w:p w14:paraId="027D24C7" w14:textId="31677561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BASE DE DATOS INDEXADA</w:t>
            </w:r>
          </w:p>
        </w:tc>
        <w:tc>
          <w:tcPr>
            <w:tcW w:w="1838" w:type="dxa"/>
            <w:vAlign w:val="center"/>
          </w:tcPr>
          <w:p w14:paraId="15F88A7C" w14:textId="7C5EB1EC" w:rsidR="0097127E" w:rsidRPr="006670E7" w:rsidRDefault="00FA50CA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NOMBRE DE LA REVISTA</w:t>
            </w:r>
          </w:p>
        </w:tc>
        <w:tc>
          <w:tcPr>
            <w:tcW w:w="952" w:type="dxa"/>
            <w:vAlign w:val="center"/>
          </w:tcPr>
          <w:p w14:paraId="7AE5869F" w14:textId="47712CB1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CÓDIGO DOI</w:t>
            </w:r>
          </w:p>
        </w:tc>
        <w:tc>
          <w:tcPr>
            <w:tcW w:w="973" w:type="dxa"/>
            <w:vAlign w:val="center"/>
          </w:tcPr>
          <w:p w14:paraId="526A6EDB" w14:textId="415EBE26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CÓDIGO ISSN</w:t>
            </w:r>
          </w:p>
        </w:tc>
        <w:tc>
          <w:tcPr>
            <w:tcW w:w="872" w:type="dxa"/>
            <w:vAlign w:val="center"/>
          </w:tcPr>
          <w:p w14:paraId="582BB361" w14:textId="3627FB67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SJR</w:t>
            </w:r>
          </w:p>
        </w:tc>
        <w:tc>
          <w:tcPr>
            <w:tcW w:w="1529" w:type="dxa"/>
            <w:vAlign w:val="center"/>
          </w:tcPr>
          <w:p w14:paraId="1F8D78B1" w14:textId="753CB547" w:rsidR="0097127E" w:rsidRPr="006670E7" w:rsidRDefault="00FA50CA" w:rsidP="00C330FE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FECHA PUBLICACIÓN</w:t>
            </w:r>
          </w:p>
        </w:tc>
      </w:tr>
      <w:tr w:rsidR="0097127E" w:rsidRPr="006670E7" w14:paraId="57850A7E" w14:textId="77777777" w:rsidTr="00BF3D5C">
        <w:tc>
          <w:tcPr>
            <w:tcW w:w="2070" w:type="dxa"/>
          </w:tcPr>
          <w:p w14:paraId="0BBC4343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506D0588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017A01FC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40AAD047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74050251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7F36D083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74EA31CA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646EBF84" w14:textId="77777777" w:rsidTr="00BF3D5C">
        <w:tc>
          <w:tcPr>
            <w:tcW w:w="2070" w:type="dxa"/>
          </w:tcPr>
          <w:p w14:paraId="25F0643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12411654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66025C8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03A44984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50A4EF58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627EEB1E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3A0ECA2C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081C9849" w14:textId="77777777" w:rsidTr="00BF3D5C">
        <w:tc>
          <w:tcPr>
            <w:tcW w:w="2070" w:type="dxa"/>
          </w:tcPr>
          <w:p w14:paraId="07B61A60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701E8C2B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5EF44FC5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5DA52609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23B10F9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5AAF27E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0C99ECC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27E" w:rsidRPr="006670E7" w14:paraId="2B95DEA2" w14:textId="77777777" w:rsidTr="00BF3D5C">
        <w:tc>
          <w:tcPr>
            <w:tcW w:w="2070" w:type="dxa"/>
          </w:tcPr>
          <w:p w14:paraId="4C0AD8C6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5" w:type="dxa"/>
          </w:tcPr>
          <w:p w14:paraId="572AFCDE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</w:tcPr>
          <w:p w14:paraId="2733C1CB" w14:textId="77777777" w:rsidR="0097127E" w:rsidRPr="006670E7" w:rsidRDefault="0097127E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2" w:type="dxa"/>
          </w:tcPr>
          <w:p w14:paraId="079E46DE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3" w:type="dxa"/>
          </w:tcPr>
          <w:p w14:paraId="5E115603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</w:tcPr>
          <w:p w14:paraId="5A1DA71A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</w:tcPr>
          <w:p w14:paraId="3EA06D82" w14:textId="77777777" w:rsidR="0097127E" w:rsidRPr="006670E7" w:rsidRDefault="0097127E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216A6DB" w14:textId="77777777" w:rsidR="004E2677" w:rsidRPr="006670E7" w:rsidRDefault="004E2677" w:rsidP="004E2677">
      <w:pPr>
        <w:rPr>
          <w:rFonts w:ascii="Arial" w:hAnsi="Arial" w:cs="Arial"/>
          <w:b/>
          <w:bCs/>
          <w:u w:val="single"/>
        </w:rPr>
      </w:pPr>
    </w:p>
    <w:p w14:paraId="7A0BF3DA" w14:textId="77777777" w:rsidR="00DF1BBD" w:rsidRPr="006670E7" w:rsidRDefault="00DF1BBD" w:rsidP="00DF1BBD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5.2 ARTÍCULOS CIENTÍFICOS ACEPTADOS PARA PUBLICACIÓN</w:t>
      </w:r>
    </w:p>
    <w:p w14:paraId="3796D94C" w14:textId="77777777" w:rsidR="00DF1BBD" w:rsidRPr="006670E7" w:rsidRDefault="00DF1BBD" w:rsidP="00DF1BBD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1984"/>
        <w:gridCol w:w="2104"/>
        <w:gridCol w:w="2567"/>
      </w:tblGrid>
      <w:tr w:rsidR="00DF1BBD" w:rsidRPr="006670E7" w14:paraId="17A297A6" w14:textId="77777777" w:rsidTr="00FA50CA">
        <w:tc>
          <w:tcPr>
            <w:tcW w:w="2619" w:type="dxa"/>
            <w:vAlign w:val="center"/>
          </w:tcPr>
          <w:p w14:paraId="311B100D" w14:textId="5A66A913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1987" w:type="dxa"/>
            <w:vAlign w:val="center"/>
          </w:tcPr>
          <w:p w14:paraId="76439B96" w14:textId="23072A69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BASE DE DATOS INDEXADA</w:t>
            </w:r>
          </w:p>
        </w:tc>
        <w:tc>
          <w:tcPr>
            <w:tcW w:w="2107" w:type="dxa"/>
            <w:vAlign w:val="center"/>
          </w:tcPr>
          <w:p w14:paraId="1AB4B3AB" w14:textId="4F6F3D18" w:rsidR="00DF1BBD" w:rsidRPr="006670E7" w:rsidRDefault="00FA50CA" w:rsidP="001B7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NOMBRE DE LA REVISTA</w:t>
            </w:r>
          </w:p>
        </w:tc>
        <w:tc>
          <w:tcPr>
            <w:tcW w:w="2571" w:type="dxa"/>
            <w:vAlign w:val="center"/>
          </w:tcPr>
          <w:p w14:paraId="215D696F" w14:textId="63EB9D29" w:rsidR="00DF1BBD" w:rsidRPr="006670E7" w:rsidRDefault="00FA50CA" w:rsidP="00DF1BBD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70E7">
              <w:rPr>
                <w:rFonts w:ascii="Arial" w:hAnsi="Arial" w:cs="Arial"/>
                <w:sz w:val="20"/>
                <w:szCs w:val="20"/>
              </w:rPr>
              <w:t>FECHA DE ACEPTACIÓN</w:t>
            </w:r>
          </w:p>
        </w:tc>
      </w:tr>
      <w:tr w:rsidR="00DF1BBD" w:rsidRPr="006670E7" w14:paraId="7716CFC4" w14:textId="77777777" w:rsidTr="00DF1BBD">
        <w:tc>
          <w:tcPr>
            <w:tcW w:w="2619" w:type="dxa"/>
          </w:tcPr>
          <w:p w14:paraId="53A08A5A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</w:tcPr>
          <w:p w14:paraId="50E890BC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7" w:type="dxa"/>
          </w:tcPr>
          <w:p w14:paraId="050567AC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</w:tcPr>
          <w:p w14:paraId="3B66F020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3861BBB0" w14:textId="77777777" w:rsidTr="00DF1BBD">
        <w:tc>
          <w:tcPr>
            <w:tcW w:w="2619" w:type="dxa"/>
          </w:tcPr>
          <w:p w14:paraId="412D91BB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</w:tcPr>
          <w:p w14:paraId="0C3C92C5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7" w:type="dxa"/>
          </w:tcPr>
          <w:p w14:paraId="0AD74F42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</w:tcPr>
          <w:p w14:paraId="01085998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37601BE0" w14:textId="77777777" w:rsidTr="00DF1BBD">
        <w:tc>
          <w:tcPr>
            <w:tcW w:w="2619" w:type="dxa"/>
          </w:tcPr>
          <w:p w14:paraId="186A33DF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</w:tcPr>
          <w:p w14:paraId="3D54A44A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7" w:type="dxa"/>
          </w:tcPr>
          <w:p w14:paraId="732F8026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</w:tcPr>
          <w:p w14:paraId="005426C6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417AA6DF" w14:textId="77777777" w:rsidTr="00DF1BBD">
        <w:tc>
          <w:tcPr>
            <w:tcW w:w="2619" w:type="dxa"/>
          </w:tcPr>
          <w:p w14:paraId="7D1A1EB7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</w:tcPr>
          <w:p w14:paraId="6E193F80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7" w:type="dxa"/>
          </w:tcPr>
          <w:p w14:paraId="59A5F66D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</w:tcPr>
          <w:p w14:paraId="4EEBA736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F1BBD" w:rsidRPr="006670E7" w14:paraId="62D10D51" w14:textId="77777777" w:rsidTr="00DF1BBD">
        <w:tc>
          <w:tcPr>
            <w:tcW w:w="2619" w:type="dxa"/>
          </w:tcPr>
          <w:p w14:paraId="19609434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</w:tcPr>
          <w:p w14:paraId="2922448A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7" w:type="dxa"/>
          </w:tcPr>
          <w:p w14:paraId="22AC3E12" w14:textId="77777777" w:rsidR="00DF1BBD" w:rsidRPr="006670E7" w:rsidRDefault="00DF1BBD" w:rsidP="001B71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</w:tcPr>
          <w:p w14:paraId="44D60D82" w14:textId="77777777" w:rsidR="00DF1BBD" w:rsidRPr="006670E7" w:rsidRDefault="00DF1BBD" w:rsidP="001B71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8B525" w14:textId="77777777" w:rsidR="00DF1BBD" w:rsidRPr="006670E7" w:rsidRDefault="00DF1BBD" w:rsidP="00DF1BBD">
      <w:pPr>
        <w:rPr>
          <w:rFonts w:ascii="Arial" w:hAnsi="Arial" w:cs="Arial"/>
          <w:b/>
          <w:bCs/>
          <w:u w:val="single"/>
        </w:rPr>
      </w:pPr>
    </w:p>
    <w:p w14:paraId="5A47A7E7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3</w:t>
      </w:r>
      <w:r w:rsidR="004E2677" w:rsidRPr="006670E7">
        <w:rPr>
          <w:rFonts w:ascii="Arial" w:hAnsi="Arial" w:cs="Arial"/>
          <w:b/>
          <w:bCs/>
        </w:rPr>
        <w:t xml:space="preserve"> </w:t>
      </w:r>
      <w:r w:rsidRPr="006670E7">
        <w:rPr>
          <w:rFonts w:ascii="Arial" w:hAnsi="Arial" w:cs="Arial"/>
          <w:b/>
          <w:bCs/>
        </w:rPr>
        <w:t>LIBROS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2201"/>
        <w:gridCol w:w="1236"/>
        <w:gridCol w:w="1756"/>
        <w:gridCol w:w="699"/>
      </w:tblGrid>
      <w:tr w:rsidR="00651FF2" w:rsidRPr="006670E7" w14:paraId="06B7B81E" w14:textId="77777777" w:rsidTr="00FA50CA">
        <w:tc>
          <w:tcPr>
            <w:tcW w:w="3448" w:type="dxa"/>
          </w:tcPr>
          <w:p w14:paraId="0A0137E4" w14:textId="77777777" w:rsidR="00651FF2" w:rsidRPr="006670E7" w:rsidRDefault="00651FF2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228" w:type="dxa"/>
          </w:tcPr>
          <w:p w14:paraId="6BC9D9AD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253" w:type="dxa"/>
          </w:tcPr>
          <w:p w14:paraId="39B0B65D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788" w:type="dxa"/>
          </w:tcPr>
          <w:p w14:paraId="4B50D2A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ISNN</w:t>
            </w:r>
          </w:p>
        </w:tc>
        <w:tc>
          <w:tcPr>
            <w:tcW w:w="702" w:type="dxa"/>
          </w:tcPr>
          <w:p w14:paraId="76ADDB01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18C65BA4" w14:textId="77777777" w:rsidTr="00FA50CA">
        <w:tc>
          <w:tcPr>
            <w:tcW w:w="3448" w:type="dxa"/>
          </w:tcPr>
          <w:p w14:paraId="511F0906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dxa"/>
          </w:tcPr>
          <w:p w14:paraId="2EAA18E0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</w:tcPr>
          <w:p w14:paraId="4E892037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14:paraId="7DA5CBD2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5C89426E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056FBAC" w14:textId="77777777" w:rsidTr="00FA50CA">
        <w:tc>
          <w:tcPr>
            <w:tcW w:w="3448" w:type="dxa"/>
          </w:tcPr>
          <w:p w14:paraId="0CB668B7" w14:textId="77777777" w:rsidR="00DF1BBD" w:rsidRPr="006670E7" w:rsidRDefault="00DF1BBD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8" w:type="dxa"/>
          </w:tcPr>
          <w:p w14:paraId="4CDBE88E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</w:tcPr>
          <w:p w14:paraId="2B7572A5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14:paraId="53BBDC5D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6901AD01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01B613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70B2C068" w14:textId="77777777" w:rsidR="00DF1BBD" w:rsidRPr="006670E7" w:rsidRDefault="00DF1BBD" w:rsidP="004E2677">
      <w:pPr>
        <w:rPr>
          <w:rFonts w:ascii="Arial" w:hAnsi="Arial" w:cs="Arial"/>
          <w:b/>
          <w:bCs/>
        </w:rPr>
      </w:pPr>
    </w:p>
    <w:p w14:paraId="148C4547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4</w:t>
      </w:r>
      <w:r w:rsidRPr="006670E7">
        <w:rPr>
          <w:rFonts w:ascii="Arial" w:hAnsi="Arial" w:cs="Arial"/>
          <w:b/>
          <w:bCs/>
        </w:rPr>
        <w:t xml:space="preserve"> CAPÍTULOS DE LIBROS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2626"/>
        <w:gridCol w:w="1120"/>
        <w:gridCol w:w="1810"/>
        <w:gridCol w:w="699"/>
      </w:tblGrid>
      <w:tr w:rsidR="00651FF2" w:rsidRPr="006670E7" w14:paraId="783CCB7C" w14:textId="77777777" w:rsidTr="00FA50CA">
        <w:tc>
          <w:tcPr>
            <w:tcW w:w="3075" w:type="dxa"/>
          </w:tcPr>
          <w:p w14:paraId="644A730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665" w:type="dxa"/>
          </w:tcPr>
          <w:p w14:paraId="172CDE1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134" w:type="dxa"/>
          </w:tcPr>
          <w:p w14:paraId="2F51EC4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ISBN</w:t>
            </w:r>
          </w:p>
        </w:tc>
        <w:tc>
          <w:tcPr>
            <w:tcW w:w="1843" w:type="dxa"/>
          </w:tcPr>
          <w:p w14:paraId="74E34A2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ISNN</w:t>
            </w:r>
          </w:p>
        </w:tc>
        <w:tc>
          <w:tcPr>
            <w:tcW w:w="702" w:type="dxa"/>
          </w:tcPr>
          <w:p w14:paraId="4EA0572A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2066E0E8" w14:textId="77777777" w:rsidTr="00FA50CA">
        <w:tc>
          <w:tcPr>
            <w:tcW w:w="3075" w:type="dxa"/>
          </w:tcPr>
          <w:p w14:paraId="4F573D19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60CFB508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B60E2A7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843" w:type="dxa"/>
          </w:tcPr>
          <w:p w14:paraId="6EE3E5F9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702" w:type="dxa"/>
          </w:tcPr>
          <w:p w14:paraId="37FA8256" w14:textId="77777777" w:rsidR="00651FF2" w:rsidRPr="006670E7" w:rsidRDefault="00651FF2" w:rsidP="00C330FE">
            <w:pPr>
              <w:pStyle w:val="Ttulo1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651FF2" w:rsidRPr="006670E7" w14:paraId="488D0B94" w14:textId="77777777" w:rsidTr="00FA50CA">
        <w:tc>
          <w:tcPr>
            <w:tcW w:w="3075" w:type="dxa"/>
          </w:tcPr>
          <w:p w14:paraId="25CED895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0B579DBB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B4ABAFE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CF4749F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092AC32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0DDD5AAA" w14:textId="77777777" w:rsidTr="00FA50CA">
        <w:tc>
          <w:tcPr>
            <w:tcW w:w="3075" w:type="dxa"/>
          </w:tcPr>
          <w:p w14:paraId="6601FBE3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14:paraId="75292C79" w14:textId="77777777" w:rsidR="00651FF2" w:rsidRPr="006670E7" w:rsidRDefault="00651FF2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79C0535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780A7C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2" w:type="dxa"/>
          </w:tcPr>
          <w:p w14:paraId="2DB18238" w14:textId="77777777" w:rsidR="00651FF2" w:rsidRPr="006670E7" w:rsidRDefault="00651FF2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FEBE7B2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1824A3DC" w14:textId="77777777" w:rsidR="004E2677" w:rsidRPr="006670E7" w:rsidRDefault="00651FF2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5</w:t>
      </w:r>
      <w:r w:rsidRPr="006670E7">
        <w:rPr>
          <w:rFonts w:ascii="Arial" w:hAnsi="Arial" w:cs="Arial"/>
          <w:b/>
          <w:bCs/>
        </w:rPr>
        <w:t xml:space="preserve"> PONENCIAS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969"/>
        <w:gridCol w:w="709"/>
      </w:tblGrid>
      <w:tr w:rsidR="004E2677" w:rsidRPr="006670E7" w14:paraId="71E1882E" w14:textId="77777777" w:rsidTr="00FA50CA">
        <w:tc>
          <w:tcPr>
            <w:tcW w:w="4748" w:type="dxa"/>
          </w:tcPr>
          <w:p w14:paraId="50AEDCB4" w14:textId="77777777" w:rsidR="004E2677" w:rsidRPr="006670E7" w:rsidRDefault="004E2677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3969" w:type="dxa"/>
          </w:tcPr>
          <w:p w14:paraId="5F55BE8E" w14:textId="77777777" w:rsidR="004E2677" w:rsidRPr="006670E7" w:rsidRDefault="00DF1BBD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EVENTO</w:t>
            </w:r>
          </w:p>
        </w:tc>
        <w:tc>
          <w:tcPr>
            <w:tcW w:w="709" w:type="dxa"/>
          </w:tcPr>
          <w:p w14:paraId="777C2D44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4E2677" w:rsidRPr="006670E7" w14:paraId="1EC82D61" w14:textId="77777777" w:rsidTr="00FA50CA">
        <w:tc>
          <w:tcPr>
            <w:tcW w:w="4748" w:type="dxa"/>
          </w:tcPr>
          <w:p w14:paraId="74323DED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467E989F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01B1D86B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3479A4FA" w14:textId="77777777" w:rsidTr="00FA50CA">
        <w:tc>
          <w:tcPr>
            <w:tcW w:w="4748" w:type="dxa"/>
          </w:tcPr>
          <w:p w14:paraId="0081B80A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0B7DFAED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B101EC7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2E965810" w14:textId="77777777" w:rsidTr="00FA50CA">
        <w:tc>
          <w:tcPr>
            <w:tcW w:w="4748" w:type="dxa"/>
          </w:tcPr>
          <w:p w14:paraId="39BAE39C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51BABAE0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3A0101A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0D79A16D" w14:textId="77777777" w:rsidTr="00FA50CA">
        <w:tc>
          <w:tcPr>
            <w:tcW w:w="4748" w:type="dxa"/>
          </w:tcPr>
          <w:p w14:paraId="58BD3481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6D9418C5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5872A96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2677" w:rsidRPr="006670E7" w14:paraId="4E30BFB4" w14:textId="77777777" w:rsidTr="00FA50CA">
        <w:tc>
          <w:tcPr>
            <w:tcW w:w="4748" w:type="dxa"/>
          </w:tcPr>
          <w:p w14:paraId="0E32796A" w14:textId="77777777" w:rsidR="004E2677" w:rsidRPr="006670E7" w:rsidRDefault="004E2677" w:rsidP="00C330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</w:tcPr>
          <w:p w14:paraId="41688E6E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14:paraId="632CF145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F373BDA" w14:textId="77777777" w:rsidR="004E2677" w:rsidRPr="006670E7" w:rsidRDefault="004E2677" w:rsidP="004E2677">
      <w:pPr>
        <w:rPr>
          <w:rFonts w:ascii="Arial" w:hAnsi="Arial" w:cs="Arial"/>
          <w:b/>
          <w:bCs/>
        </w:rPr>
      </w:pPr>
    </w:p>
    <w:p w14:paraId="44FFDD68" w14:textId="77777777" w:rsidR="00651FF2" w:rsidRPr="006670E7" w:rsidRDefault="00651FF2" w:rsidP="00651FF2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5.</w:t>
      </w:r>
      <w:r w:rsidR="00DF1BBD" w:rsidRPr="006670E7">
        <w:rPr>
          <w:rFonts w:ascii="Arial" w:hAnsi="Arial" w:cs="Arial"/>
          <w:b/>
          <w:bCs/>
        </w:rPr>
        <w:t>6</w:t>
      </w:r>
      <w:r w:rsidRPr="006670E7">
        <w:rPr>
          <w:rFonts w:ascii="Arial" w:hAnsi="Arial" w:cs="Arial"/>
          <w:b/>
          <w:bCs/>
        </w:rPr>
        <w:t xml:space="preserve"> ASESORÍAS DE TESIS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2915"/>
        <w:gridCol w:w="2075"/>
        <w:gridCol w:w="1430"/>
        <w:gridCol w:w="699"/>
      </w:tblGrid>
      <w:tr w:rsidR="00651FF2" w:rsidRPr="006670E7" w14:paraId="683FFA71" w14:textId="77777777" w:rsidTr="00BC4F66">
        <w:tc>
          <w:tcPr>
            <w:tcW w:w="2150" w:type="dxa"/>
          </w:tcPr>
          <w:p w14:paraId="26DDB600" w14:textId="78B51E58" w:rsidR="00651FF2" w:rsidRPr="006670E7" w:rsidRDefault="00FA50CA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</w:p>
        </w:tc>
        <w:tc>
          <w:tcPr>
            <w:tcW w:w="2915" w:type="dxa"/>
          </w:tcPr>
          <w:p w14:paraId="229BE1F6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2075" w:type="dxa"/>
          </w:tcPr>
          <w:p w14:paraId="51386A8A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CARRERA/</w:t>
            </w:r>
          </w:p>
          <w:p w14:paraId="7C5C179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430" w:type="dxa"/>
          </w:tcPr>
          <w:p w14:paraId="74028F9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9" w:type="dxa"/>
          </w:tcPr>
          <w:p w14:paraId="214B7E7B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651FF2" w:rsidRPr="006670E7" w14:paraId="5158E408" w14:textId="77777777" w:rsidTr="00BC4F66">
        <w:tc>
          <w:tcPr>
            <w:tcW w:w="2150" w:type="dxa"/>
          </w:tcPr>
          <w:p w14:paraId="79779F02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7D1C0762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5" w:type="dxa"/>
          </w:tcPr>
          <w:p w14:paraId="37543DF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</w:tcPr>
          <w:p w14:paraId="35D97D2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</w:tcPr>
          <w:p w14:paraId="73A30DE4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51FF2" w:rsidRPr="006670E7" w14:paraId="77560FEE" w14:textId="77777777" w:rsidTr="00BC4F66">
        <w:tc>
          <w:tcPr>
            <w:tcW w:w="2150" w:type="dxa"/>
          </w:tcPr>
          <w:p w14:paraId="5A30D8A7" w14:textId="77777777" w:rsidR="00651FF2" w:rsidRPr="006670E7" w:rsidRDefault="00651FF2" w:rsidP="00832B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5" w:type="dxa"/>
          </w:tcPr>
          <w:p w14:paraId="1EF45F07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5" w:type="dxa"/>
          </w:tcPr>
          <w:p w14:paraId="1FEE59A6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30" w:type="dxa"/>
          </w:tcPr>
          <w:p w14:paraId="15F2016F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dxa"/>
          </w:tcPr>
          <w:p w14:paraId="002DC7C9" w14:textId="77777777" w:rsidR="00651FF2" w:rsidRPr="006670E7" w:rsidRDefault="00651FF2" w:rsidP="00832B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029EBEA" w14:textId="77777777" w:rsidR="00651FF2" w:rsidRPr="006670E7" w:rsidRDefault="00651FF2" w:rsidP="004E2677">
      <w:pPr>
        <w:rPr>
          <w:rFonts w:ascii="Arial" w:hAnsi="Arial" w:cs="Arial"/>
          <w:b/>
          <w:bCs/>
        </w:rPr>
      </w:pPr>
    </w:p>
    <w:p w14:paraId="534C2ECC" w14:textId="77777777" w:rsidR="00651FF2" w:rsidRPr="006670E7" w:rsidRDefault="00651FF2" w:rsidP="004E2677">
      <w:pPr>
        <w:rPr>
          <w:rFonts w:ascii="Arial" w:hAnsi="Arial" w:cs="Arial"/>
          <w:b/>
          <w:bCs/>
        </w:rPr>
      </w:pPr>
    </w:p>
    <w:p w14:paraId="2CAC2A31" w14:textId="77777777" w:rsidR="004E2677" w:rsidRPr="006670E7" w:rsidRDefault="004E2677" w:rsidP="004E2677">
      <w:pPr>
        <w:rPr>
          <w:rFonts w:ascii="Arial" w:hAnsi="Arial" w:cs="Arial"/>
          <w:b/>
          <w:bCs/>
        </w:rPr>
      </w:pPr>
      <w:r w:rsidRPr="006670E7">
        <w:rPr>
          <w:rFonts w:ascii="Arial" w:hAnsi="Arial" w:cs="Arial"/>
          <w:b/>
          <w:bCs/>
        </w:rPr>
        <w:t>6.</w:t>
      </w:r>
      <w:r w:rsidR="00651FF2" w:rsidRPr="006670E7">
        <w:rPr>
          <w:rFonts w:ascii="Arial" w:hAnsi="Arial" w:cs="Arial"/>
          <w:b/>
          <w:bCs/>
        </w:rPr>
        <w:t xml:space="preserve"> </w:t>
      </w:r>
      <w:r w:rsidR="00CF1D9F" w:rsidRPr="006670E7">
        <w:rPr>
          <w:rFonts w:ascii="Arial" w:hAnsi="Arial" w:cs="Arial"/>
          <w:b/>
          <w:bCs/>
        </w:rPr>
        <w:t>VICULACI</w:t>
      </w:r>
      <w:r w:rsidR="00D858D6" w:rsidRPr="006670E7">
        <w:rPr>
          <w:rFonts w:ascii="Arial" w:hAnsi="Arial" w:cs="Arial"/>
          <w:b/>
          <w:bCs/>
        </w:rPr>
        <w:t>Ó</w:t>
      </w:r>
      <w:r w:rsidR="00CF1D9F" w:rsidRPr="006670E7">
        <w:rPr>
          <w:rFonts w:ascii="Arial" w:hAnsi="Arial" w:cs="Arial"/>
          <w:b/>
          <w:bCs/>
        </w:rPr>
        <w:t>N CON LA COLECTIVIDAD: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693"/>
        <w:gridCol w:w="1203"/>
      </w:tblGrid>
      <w:tr w:rsidR="004E2677" w:rsidRPr="006670E7" w14:paraId="338155D3" w14:textId="77777777" w:rsidTr="00211EDE">
        <w:tc>
          <w:tcPr>
            <w:tcW w:w="4748" w:type="dxa"/>
          </w:tcPr>
          <w:p w14:paraId="63DB6AB9" w14:textId="77777777" w:rsidR="004E2677" w:rsidRPr="006670E7" w:rsidRDefault="00CF1D9F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2693" w:type="dxa"/>
          </w:tcPr>
          <w:p w14:paraId="739A1BA3" w14:textId="77777777" w:rsidR="004E2677" w:rsidRPr="006670E7" w:rsidRDefault="004E2677" w:rsidP="0024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1203" w:type="dxa"/>
          </w:tcPr>
          <w:p w14:paraId="7A2333A6" w14:textId="77777777" w:rsidR="004E2677" w:rsidRPr="006670E7" w:rsidRDefault="004E2677" w:rsidP="00C3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0E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</w:tr>
      <w:tr w:rsidR="00CF1D9F" w:rsidRPr="006670E7" w14:paraId="05E4E307" w14:textId="77777777" w:rsidTr="00211EDE">
        <w:tc>
          <w:tcPr>
            <w:tcW w:w="4748" w:type="dxa"/>
          </w:tcPr>
          <w:p w14:paraId="03C65680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6AF10D9E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3CA44B2D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D9F" w:rsidRPr="006670E7" w14:paraId="18013957" w14:textId="77777777" w:rsidTr="00211EDE">
        <w:tc>
          <w:tcPr>
            <w:tcW w:w="4748" w:type="dxa"/>
          </w:tcPr>
          <w:p w14:paraId="38E649AD" w14:textId="77777777" w:rsidR="00CF1D9F" w:rsidRPr="006670E7" w:rsidRDefault="00CF1D9F" w:rsidP="00D124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75A54C48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dxa"/>
          </w:tcPr>
          <w:p w14:paraId="616C6F93" w14:textId="77777777" w:rsidR="00CF1D9F" w:rsidRPr="006670E7" w:rsidRDefault="00CF1D9F" w:rsidP="00D124F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8908807" w14:textId="77777777" w:rsidR="00BF3D5C" w:rsidRDefault="00BF3D5C" w:rsidP="00D858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52E7A9" w14:textId="77777777" w:rsidR="00924E8E" w:rsidRDefault="00924E8E" w:rsidP="00D858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7B0EB1" w14:textId="77777777" w:rsidR="00924E8E" w:rsidRDefault="00924E8E" w:rsidP="00D858D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84A20F" w14:textId="6B841087" w:rsidR="004E2677" w:rsidRPr="006670E7" w:rsidRDefault="00BF3D5C" w:rsidP="00D858D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Doy fe con la firma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 xml:space="preserve"> que </w:t>
      </w:r>
      <w:r w:rsidR="009C0506" w:rsidRPr="006670E7">
        <w:rPr>
          <w:rFonts w:ascii="Arial" w:hAnsi="Arial" w:cs="Arial"/>
          <w:b/>
          <w:bCs/>
          <w:sz w:val="20"/>
          <w:szCs w:val="20"/>
        </w:rPr>
        <w:t>la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FC5438" w:rsidRPr="006670E7">
        <w:rPr>
          <w:rFonts w:ascii="Arial" w:hAnsi="Arial" w:cs="Arial"/>
          <w:b/>
          <w:bCs/>
          <w:sz w:val="20"/>
          <w:szCs w:val="20"/>
        </w:rPr>
        <w:t xml:space="preserve">información aquí presentada, es absolutamente 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verídica y ajustada a la verdad, autorizando a la </w:t>
      </w:r>
      <w:r w:rsidR="00E56D5A">
        <w:rPr>
          <w:rFonts w:ascii="Arial" w:hAnsi="Arial" w:cs="Arial"/>
          <w:b/>
          <w:bCs/>
          <w:sz w:val="20"/>
          <w:szCs w:val="20"/>
        </w:rPr>
        <w:t>PUCESE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 se verifique, y que, se tome las medidas establecidas por la institución de encontrar alguna falta a la verdad</w:t>
      </w:r>
      <w:r w:rsidR="00211EDE" w:rsidRPr="006670E7">
        <w:rPr>
          <w:rFonts w:ascii="Arial" w:hAnsi="Arial" w:cs="Arial"/>
          <w:b/>
          <w:bCs/>
          <w:sz w:val="20"/>
          <w:szCs w:val="20"/>
        </w:rPr>
        <w:t>.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D858D6" w:rsidRPr="006670E7">
        <w:rPr>
          <w:rFonts w:ascii="Arial" w:hAnsi="Arial" w:cs="Arial"/>
          <w:b/>
          <w:bCs/>
          <w:sz w:val="20"/>
          <w:szCs w:val="20"/>
        </w:rPr>
        <w:tab/>
      </w:r>
    </w:p>
    <w:p w14:paraId="6349CE46" w14:textId="77777777" w:rsidR="004E2677" w:rsidRPr="006670E7" w:rsidRDefault="004E2677" w:rsidP="004E2677">
      <w:pPr>
        <w:rPr>
          <w:rFonts w:ascii="Arial" w:hAnsi="Arial" w:cs="Arial"/>
          <w:b/>
          <w:bCs/>
          <w:color w:val="FF0000"/>
        </w:rPr>
      </w:pPr>
    </w:p>
    <w:p w14:paraId="217B2F72" w14:textId="77777777" w:rsidR="00D858D6" w:rsidRPr="006670E7" w:rsidRDefault="00D858D6" w:rsidP="004E2677">
      <w:pPr>
        <w:rPr>
          <w:rFonts w:ascii="Arial" w:hAnsi="Arial" w:cs="Arial"/>
          <w:b/>
          <w:bCs/>
          <w:color w:val="FF0000"/>
        </w:rPr>
      </w:pPr>
    </w:p>
    <w:p w14:paraId="0DD7DDFE" w14:textId="77777777" w:rsidR="00211EDE" w:rsidRPr="006670E7" w:rsidRDefault="00211EDE" w:rsidP="004E2677">
      <w:pPr>
        <w:rPr>
          <w:rFonts w:ascii="Arial" w:hAnsi="Arial" w:cs="Arial"/>
          <w:b/>
          <w:bCs/>
          <w:color w:val="FF0000"/>
        </w:rPr>
      </w:pPr>
    </w:p>
    <w:p w14:paraId="24771BD4" w14:textId="77777777" w:rsidR="00A222AA" w:rsidRPr="006670E7" w:rsidRDefault="00A222AA" w:rsidP="004E2677">
      <w:pPr>
        <w:rPr>
          <w:rFonts w:ascii="Arial" w:hAnsi="Arial" w:cs="Arial"/>
          <w:b/>
          <w:bCs/>
          <w:color w:val="FF0000"/>
        </w:rPr>
      </w:pPr>
    </w:p>
    <w:p w14:paraId="08736CBC" w14:textId="77777777" w:rsidR="00211EDE" w:rsidRPr="006670E7" w:rsidRDefault="00211EDE" w:rsidP="004E2677">
      <w:pPr>
        <w:rPr>
          <w:rFonts w:ascii="Arial" w:hAnsi="Arial" w:cs="Arial"/>
          <w:b/>
          <w:bCs/>
          <w:color w:val="FF0000"/>
        </w:rPr>
      </w:pPr>
    </w:p>
    <w:p w14:paraId="4F1F1E2B" w14:textId="7D5A2429" w:rsidR="00211EDE" w:rsidRPr="006670E7" w:rsidRDefault="00211EDE" w:rsidP="004E2677">
      <w:pPr>
        <w:rPr>
          <w:rFonts w:ascii="Arial" w:hAnsi="Arial" w:cs="Arial"/>
          <w:bCs/>
        </w:rPr>
      </w:pPr>
      <w:r w:rsidRPr="006670E7">
        <w:rPr>
          <w:rFonts w:ascii="Arial" w:hAnsi="Arial" w:cs="Arial"/>
          <w:bCs/>
        </w:rPr>
        <w:t>__________________________</w:t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</w:r>
      <w:r w:rsidRPr="006670E7">
        <w:rPr>
          <w:rFonts w:ascii="Arial" w:hAnsi="Arial" w:cs="Arial"/>
          <w:bCs/>
        </w:rPr>
        <w:tab/>
        <w:t>____________________</w:t>
      </w:r>
    </w:p>
    <w:p w14:paraId="1D040E62" w14:textId="062A33C8" w:rsidR="00BF3D5C" w:rsidRDefault="00211EDE" w:rsidP="00211EDE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6670E7">
        <w:rPr>
          <w:rFonts w:ascii="Arial" w:hAnsi="Arial" w:cs="Arial"/>
          <w:b/>
          <w:bCs/>
          <w:sz w:val="20"/>
          <w:szCs w:val="20"/>
        </w:rPr>
        <w:t>Lugar y fecha</w:t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Pr="006670E7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>C.I.</w:t>
      </w:r>
      <w:r w:rsidRPr="006670E7">
        <w:rPr>
          <w:rFonts w:ascii="Arial" w:hAnsi="Arial" w:cs="Arial"/>
          <w:b/>
          <w:bCs/>
          <w:sz w:val="20"/>
          <w:szCs w:val="20"/>
        </w:rPr>
        <w:tab/>
        <w:t xml:space="preserve">  </w:t>
      </w:r>
    </w:p>
    <w:p w14:paraId="77D54876" w14:textId="5EC1C1A7" w:rsidR="004E2677" w:rsidRPr="006670E7" w:rsidRDefault="00211EDE" w:rsidP="00211EDE">
      <w:pPr>
        <w:ind w:firstLine="708"/>
        <w:rPr>
          <w:rFonts w:ascii="Arial" w:hAnsi="Arial" w:cs="Arial"/>
        </w:rPr>
      </w:pPr>
      <w:r w:rsidRPr="006670E7">
        <w:rPr>
          <w:rFonts w:ascii="Arial" w:hAnsi="Arial" w:cs="Arial"/>
          <w:b/>
          <w:bCs/>
          <w:sz w:val="20"/>
          <w:szCs w:val="20"/>
        </w:rPr>
        <w:t xml:space="preserve"> </w:t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</w:r>
      <w:r w:rsidR="00BF3D5C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6670E7">
        <w:rPr>
          <w:rFonts w:ascii="Arial" w:hAnsi="Arial" w:cs="Arial"/>
          <w:b/>
          <w:bCs/>
          <w:sz w:val="20"/>
          <w:szCs w:val="20"/>
        </w:rPr>
        <w:t>Firma</w:t>
      </w:r>
    </w:p>
    <w:sectPr w:rsidR="004E2677" w:rsidRPr="006670E7">
      <w:headerReference w:type="default" r:id="rId11"/>
      <w:footerReference w:type="default" r:id="rId12"/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2BF2" w14:textId="77777777" w:rsidR="00AA62A9" w:rsidRDefault="00AA62A9" w:rsidP="002C221B">
      <w:r>
        <w:separator/>
      </w:r>
    </w:p>
  </w:endnote>
  <w:endnote w:type="continuationSeparator" w:id="0">
    <w:p w14:paraId="44E696B8" w14:textId="77777777" w:rsidR="00AA62A9" w:rsidRDefault="00AA62A9" w:rsidP="002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7ABF7A2F" w14:paraId="2C54BBBF" w14:textId="77777777" w:rsidTr="7ABF7A2F">
      <w:trPr>
        <w:trHeight w:val="300"/>
      </w:trPr>
      <w:tc>
        <w:tcPr>
          <w:tcW w:w="3090" w:type="dxa"/>
        </w:tcPr>
        <w:p w14:paraId="03BE4B23" w14:textId="6D53F8F5" w:rsidR="7ABF7A2F" w:rsidRDefault="7ABF7A2F" w:rsidP="7ABF7A2F">
          <w:pPr>
            <w:pStyle w:val="Encabezado"/>
            <w:ind w:left="-115"/>
          </w:pPr>
        </w:p>
      </w:tc>
      <w:tc>
        <w:tcPr>
          <w:tcW w:w="3090" w:type="dxa"/>
        </w:tcPr>
        <w:p w14:paraId="3B59E46F" w14:textId="29D9DFE7" w:rsidR="7ABF7A2F" w:rsidRDefault="7ABF7A2F" w:rsidP="7ABF7A2F">
          <w:pPr>
            <w:pStyle w:val="Encabezado"/>
            <w:jc w:val="center"/>
          </w:pPr>
        </w:p>
      </w:tc>
      <w:tc>
        <w:tcPr>
          <w:tcW w:w="3090" w:type="dxa"/>
        </w:tcPr>
        <w:p w14:paraId="28DC5CC7" w14:textId="0FC48C8B" w:rsidR="7ABF7A2F" w:rsidRDefault="7ABF7A2F" w:rsidP="7ABF7A2F">
          <w:pPr>
            <w:pStyle w:val="Encabezado"/>
            <w:ind w:right="-115"/>
            <w:jc w:val="right"/>
          </w:pPr>
        </w:p>
      </w:tc>
    </w:tr>
  </w:tbl>
  <w:p w14:paraId="788C03E4" w14:textId="3E475387" w:rsidR="7ABF7A2F" w:rsidRDefault="7ABF7A2F" w:rsidP="7ABF7A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D361" w14:textId="77777777" w:rsidR="00AA62A9" w:rsidRDefault="00AA62A9" w:rsidP="002C221B">
      <w:r>
        <w:separator/>
      </w:r>
    </w:p>
  </w:footnote>
  <w:footnote w:type="continuationSeparator" w:id="0">
    <w:p w14:paraId="790C9E72" w14:textId="77777777" w:rsidR="00AA62A9" w:rsidRDefault="00AA62A9" w:rsidP="002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8A0C" w14:textId="77777777" w:rsidR="0036493C" w:rsidRDefault="0036493C" w:rsidP="0036493C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7E32B" wp14:editId="5B42EFB7">
              <wp:simplePos x="0" y="0"/>
              <wp:positionH relativeFrom="column">
                <wp:posOffset>2918460</wp:posOffset>
              </wp:positionH>
              <wp:positionV relativeFrom="paragraph">
                <wp:posOffset>-110342</wp:posOffset>
              </wp:positionV>
              <wp:extent cx="3086100" cy="45974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584B4A" w14:textId="1A3BE1A5" w:rsidR="00FB1F38" w:rsidRDefault="00A771F2" w:rsidP="0036493C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DEPARTAMENTO </w:t>
                          </w:r>
                          <w:r w:rsidR="0036493C"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>DE TALENTO HUMANO</w:t>
                          </w:r>
                        </w:p>
                        <w:p w14:paraId="2E9BCEA8" w14:textId="404B71C4" w:rsidR="0036493C" w:rsidRPr="004973A1" w:rsidRDefault="00FB1F38" w:rsidP="0036493C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 Y NÓMINA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7E32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29.8pt;margin-top:-8.7pt;width:243pt;height:3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" filled="f" stroked="f">
              <v:textbox>
                <w:txbxContent>
                  <w:p w14:paraId="29584B4A" w14:textId="1A3BE1A5" w:rsidR="00FB1F38" w:rsidRDefault="00A771F2" w:rsidP="0036493C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DEPARTAMENTO </w:t>
                    </w:r>
                    <w:r w:rsidR="0036493C">
                      <w:rPr>
                        <w:rFonts w:ascii="Uni Neue" w:hAnsi="Uni Neue"/>
                        <w:color w:val="4D4D4C"/>
                        <w:sz w:val="18"/>
                      </w:rPr>
                      <w:t>DE TALENTO HUMANO</w:t>
                    </w:r>
                  </w:p>
                  <w:p w14:paraId="2E9BCEA8" w14:textId="404B71C4" w:rsidR="0036493C" w:rsidRPr="004973A1" w:rsidRDefault="00FB1F38" w:rsidP="0036493C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 Y NÓMINA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31F32C81" wp14:editId="58FF0F5A">
          <wp:simplePos x="0" y="0"/>
          <wp:positionH relativeFrom="column">
            <wp:posOffset>-980617</wp:posOffset>
          </wp:positionH>
          <wp:positionV relativeFrom="paragraph">
            <wp:posOffset>-284052</wp:posOffset>
          </wp:positionV>
          <wp:extent cx="4361218" cy="72961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61218" cy="729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FA593" w14:textId="0452A2B0" w:rsidR="00924E8E" w:rsidRPr="0036493C" w:rsidRDefault="00924E8E" w:rsidP="003649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56F"/>
    <w:multiLevelType w:val="multilevel"/>
    <w:tmpl w:val="2FEA9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9C58A5"/>
    <w:multiLevelType w:val="multilevel"/>
    <w:tmpl w:val="0D12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6B1D99"/>
    <w:multiLevelType w:val="hybridMultilevel"/>
    <w:tmpl w:val="16761A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D4F2D"/>
    <w:multiLevelType w:val="multilevel"/>
    <w:tmpl w:val="77AC9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A8622C1"/>
    <w:multiLevelType w:val="hybridMultilevel"/>
    <w:tmpl w:val="266A1428"/>
    <w:lvl w:ilvl="0" w:tplc="30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60" w:hanging="360"/>
      </w:pPr>
    </w:lvl>
    <w:lvl w:ilvl="2" w:tplc="300A001B" w:tentative="1">
      <w:start w:val="1"/>
      <w:numFmt w:val="lowerRoman"/>
      <w:lvlText w:val="%3."/>
      <w:lvlJc w:val="right"/>
      <w:pPr>
        <w:ind w:left="1980" w:hanging="180"/>
      </w:pPr>
    </w:lvl>
    <w:lvl w:ilvl="3" w:tplc="300A000F" w:tentative="1">
      <w:start w:val="1"/>
      <w:numFmt w:val="decimal"/>
      <w:lvlText w:val="%4."/>
      <w:lvlJc w:val="left"/>
      <w:pPr>
        <w:ind w:left="2700" w:hanging="360"/>
      </w:pPr>
    </w:lvl>
    <w:lvl w:ilvl="4" w:tplc="300A0019" w:tentative="1">
      <w:start w:val="1"/>
      <w:numFmt w:val="lowerLetter"/>
      <w:lvlText w:val="%5."/>
      <w:lvlJc w:val="left"/>
      <w:pPr>
        <w:ind w:left="3420" w:hanging="360"/>
      </w:pPr>
    </w:lvl>
    <w:lvl w:ilvl="5" w:tplc="300A001B" w:tentative="1">
      <w:start w:val="1"/>
      <w:numFmt w:val="lowerRoman"/>
      <w:lvlText w:val="%6."/>
      <w:lvlJc w:val="right"/>
      <w:pPr>
        <w:ind w:left="4140" w:hanging="180"/>
      </w:pPr>
    </w:lvl>
    <w:lvl w:ilvl="6" w:tplc="300A000F" w:tentative="1">
      <w:start w:val="1"/>
      <w:numFmt w:val="decimal"/>
      <w:lvlText w:val="%7."/>
      <w:lvlJc w:val="left"/>
      <w:pPr>
        <w:ind w:left="4860" w:hanging="360"/>
      </w:pPr>
    </w:lvl>
    <w:lvl w:ilvl="7" w:tplc="300A0019" w:tentative="1">
      <w:start w:val="1"/>
      <w:numFmt w:val="lowerLetter"/>
      <w:lvlText w:val="%8."/>
      <w:lvlJc w:val="left"/>
      <w:pPr>
        <w:ind w:left="5580" w:hanging="360"/>
      </w:pPr>
    </w:lvl>
    <w:lvl w:ilvl="8" w:tplc="3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901538"/>
    <w:multiLevelType w:val="multilevel"/>
    <w:tmpl w:val="76DE8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52521C"/>
    <w:multiLevelType w:val="hybridMultilevel"/>
    <w:tmpl w:val="5776BA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1A7D"/>
    <w:multiLevelType w:val="multilevel"/>
    <w:tmpl w:val="ABFED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77"/>
    <w:rsid w:val="000312EB"/>
    <w:rsid w:val="000344A1"/>
    <w:rsid w:val="0009703D"/>
    <w:rsid w:val="000C2C66"/>
    <w:rsid w:val="00105989"/>
    <w:rsid w:val="00117947"/>
    <w:rsid w:val="00196890"/>
    <w:rsid w:val="001B67C0"/>
    <w:rsid w:val="001B71C8"/>
    <w:rsid w:val="002007BD"/>
    <w:rsid w:val="002031EF"/>
    <w:rsid w:val="00211EDE"/>
    <w:rsid w:val="00242E1B"/>
    <w:rsid w:val="00251D8B"/>
    <w:rsid w:val="0026167D"/>
    <w:rsid w:val="0026458F"/>
    <w:rsid w:val="002C221B"/>
    <w:rsid w:val="00304EE4"/>
    <w:rsid w:val="00333CB7"/>
    <w:rsid w:val="0036493C"/>
    <w:rsid w:val="003A287C"/>
    <w:rsid w:val="003A6805"/>
    <w:rsid w:val="003C4FEC"/>
    <w:rsid w:val="003D7912"/>
    <w:rsid w:val="003E3D29"/>
    <w:rsid w:val="00417420"/>
    <w:rsid w:val="004B1B3E"/>
    <w:rsid w:val="004B6191"/>
    <w:rsid w:val="004C512F"/>
    <w:rsid w:val="004C5BCD"/>
    <w:rsid w:val="004D2A76"/>
    <w:rsid w:val="004E2677"/>
    <w:rsid w:val="005374BF"/>
    <w:rsid w:val="00597280"/>
    <w:rsid w:val="005C5B65"/>
    <w:rsid w:val="00651FF2"/>
    <w:rsid w:val="006670E7"/>
    <w:rsid w:val="006F515A"/>
    <w:rsid w:val="00774B4C"/>
    <w:rsid w:val="00787484"/>
    <w:rsid w:val="007B32FB"/>
    <w:rsid w:val="007B4B70"/>
    <w:rsid w:val="007C2089"/>
    <w:rsid w:val="007C3814"/>
    <w:rsid w:val="007E0D3A"/>
    <w:rsid w:val="00817F4A"/>
    <w:rsid w:val="00832BDD"/>
    <w:rsid w:val="00854582"/>
    <w:rsid w:val="008601BA"/>
    <w:rsid w:val="008A6C88"/>
    <w:rsid w:val="008B7AD2"/>
    <w:rsid w:val="008C5485"/>
    <w:rsid w:val="00924E8E"/>
    <w:rsid w:val="00930917"/>
    <w:rsid w:val="00964213"/>
    <w:rsid w:val="0097127E"/>
    <w:rsid w:val="00980C94"/>
    <w:rsid w:val="009C0506"/>
    <w:rsid w:val="00A222AA"/>
    <w:rsid w:val="00A26BD9"/>
    <w:rsid w:val="00A771F2"/>
    <w:rsid w:val="00AA4AD3"/>
    <w:rsid w:val="00AA62A9"/>
    <w:rsid w:val="00B008FD"/>
    <w:rsid w:val="00B8264B"/>
    <w:rsid w:val="00B954A3"/>
    <w:rsid w:val="00BC4F66"/>
    <w:rsid w:val="00BC76CD"/>
    <w:rsid w:val="00BF3D5C"/>
    <w:rsid w:val="00C330FE"/>
    <w:rsid w:val="00C51578"/>
    <w:rsid w:val="00C65FBC"/>
    <w:rsid w:val="00C707C4"/>
    <w:rsid w:val="00C746B9"/>
    <w:rsid w:val="00CA028D"/>
    <w:rsid w:val="00CA4981"/>
    <w:rsid w:val="00CF1D9F"/>
    <w:rsid w:val="00D028FF"/>
    <w:rsid w:val="00D124FB"/>
    <w:rsid w:val="00D469C7"/>
    <w:rsid w:val="00D858D6"/>
    <w:rsid w:val="00D93532"/>
    <w:rsid w:val="00DC4A1B"/>
    <w:rsid w:val="00DF1BBD"/>
    <w:rsid w:val="00E27DBB"/>
    <w:rsid w:val="00E56D5A"/>
    <w:rsid w:val="00E95E9C"/>
    <w:rsid w:val="00F072D5"/>
    <w:rsid w:val="00F77B68"/>
    <w:rsid w:val="00FA50CA"/>
    <w:rsid w:val="00FB0396"/>
    <w:rsid w:val="00FB1F38"/>
    <w:rsid w:val="00FC5438"/>
    <w:rsid w:val="00FE4A78"/>
    <w:rsid w:val="7AB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C6FB950"/>
  <w15:chartTrackingRefBased/>
  <w15:docId w15:val="{4CAE8409-DC54-412F-9E68-6C0C732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77"/>
    <w:rPr>
      <w:sz w:val="24"/>
      <w:szCs w:val="24"/>
    </w:rPr>
  </w:style>
  <w:style w:type="paragraph" w:styleId="Ttulo1">
    <w:name w:val="heading 1"/>
    <w:basedOn w:val="Normal"/>
    <w:next w:val="Normal"/>
    <w:qFormat/>
    <w:rsid w:val="004E267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E2677"/>
    <w:pPr>
      <w:jc w:val="center"/>
    </w:pPr>
    <w:rPr>
      <w:b/>
      <w:bCs/>
    </w:rPr>
  </w:style>
  <w:style w:type="paragraph" w:styleId="Textoindependiente">
    <w:name w:val="Body Text"/>
    <w:basedOn w:val="Normal"/>
    <w:rsid w:val="004E2677"/>
    <w:pPr>
      <w:jc w:val="both"/>
    </w:pPr>
    <w:rPr>
      <w:b/>
      <w:bCs/>
    </w:rPr>
  </w:style>
  <w:style w:type="character" w:styleId="Hipervnculo">
    <w:name w:val="Hyperlink"/>
    <w:rsid w:val="004E26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C2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C22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C22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C221B"/>
    <w:rPr>
      <w:sz w:val="24"/>
      <w:szCs w:val="24"/>
      <w:lang w:val="es-ES" w:eastAsia="es-ES"/>
    </w:rPr>
  </w:style>
  <w:style w:type="character" w:styleId="Refdecomentario">
    <w:name w:val="annotation reference"/>
    <w:rsid w:val="00B008F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008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008FD"/>
  </w:style>
  <w:style w:type="paragraph" w:styleId="Asuntodelcomentario">
    <w:name w:val="annotation subject"/>
    <w:basedOn w:val="Textocomentario"/>
    <w:next w:val="Textocomentario"/>
    <w:link w:val="AsuntodelcomentarioCar"/>
    <w:rsid w:val="00B008FD"/>
    <w:rPr>
      <w:b/>
      <w:bCs/>
    </w:rPr>
  </w:style>
  <w:style w:type="character" w:customStyle="1" w:styleId="AsuntodelcomentarioCar">
    <w:name w:val="Asunto del comentario Car"/>
    <w:link w:val="Asuntodelcomentario"/>
    <w:rsid w:val="00B008FD"/>
    <w:rPr>
      <w:b/>
      <w:bCs/>
    </w:rPr>
  </w:style>
  <w:style w:type="table" w:styleId="Tablaconcuadrcula">
    <w:name w:val="Table Grid"/>
    <w:basedOn w:val="Tablanormal"/>
    <w:rsid w:val="00F0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52a8ca-83c3-46e4-9ea5-8f024a5a94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D52E5A1F3114EA14704F6714F0329" ma:contentTypeVersion="18" ma:contentTypeDescription="Crear nuevo documento." ma:contentTypeScope="" ma:versionID="b9c83a92b73ab9e521ac82ba25bb1281">
  <xsd:schema xmlns:xsd="http://www.w3.org/2001/XMLSchema" xmlns:xs="http://www.w3.org/2001/XMLSchema" xmlns:p="http://schemas.microsoft.com/office/2006/metadata/properties" xmlns:ns3="a454bb79-9097-4326-8363-70e641e360f4" xmlns:ns4="c352a8ca-83c3-46e4-9ea5-8f024a5a9410" targetNamespace="http://schemas.microsoft.com/office/2006/metadata/properties" ma:root="true" ma:fieldsID="1c6b77bfa6cabd83f21c9655bbb9ee4f" ns3:_="" ns4:_="">
    <xsd:import namespace="a454bb79-9097-4326-8363-70e641e360f4"/>
    <xsd:import namespace="c352a8ca-83c3-46e4-9ea5-8f024a5a94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bb79-9097-4326-8363-70e641e36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2a8ca-83c3-46e4-9ea5-8f024a5a9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6634-76ED-41DF-96BC-3795C308E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D0B24-5E8D-44DC-85F6-0EE9020AAB6E}">
  <ds:schemaRefs>
    <ds:schemaRef ds:uri="c352a8ca-83c3-46e4-9ea5-8f024a5a9410"/>
    <ds:schemaRef ds:uri="http://purl.org/dc/dcmitype/"/>
    <ds:schemaRef ds:uri="a454bb79-9097-4326-8363-70e641e360f4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5786BC-F6E8-40A1-91DF-321C70980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4bb79-9097-4326-8363-70e641e360f4"/>
    <ds:schemaRef ds:uri="c352a8ca-83c3-46e4-9ea5-8f024a5a9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05507-8306-4DC0-A355-72FA01BB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2550</Characters>
  <Application>Microsoft Office Word</Application>
  <DocSecurity>4</DocSecurity>
  <Lines>21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 Patricio Morales Guaman</dc:creator>
  <cp:keywords/>
  <cp:lastModifiedBy>Isabel Susana Trujillo Delgado</cp:lastModifiedBy>
  <cp:revision>2</cp:revision>
  <cp:lastPrinted>2014-01-28T17:23:00Z</cp:lastPrinted>
  <dcterms:created xsi:type="dcterms:W3CDTF">2024-09-16T14:49:00Z</dcterms:created>
  <dcterms:modified xsi:type="dcterms:W3CDTF">2024-09-16T14:49:00Z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0x010100716D52E5A1F3114EA14704F6714F0329</vt:lpwstr>
  </property>
  <property fmtid="{D5CDD505-2E9C-101B-9397-08002B2CF9AE}" pid="3" name="MediaServiceImageTags">
    <vt:lpwstr/>
  </property>
</Properties>
</file>